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D5E" w:rsidRPr="00051A54" w:rsidRDefault="00103D5E">
      <w:pPr>
        <w:rPr>
          <w:rFonts w:ascii="Arial" w:hAnsi="Arial" w:cs="Arial"/>
        </w:rPr>
      </w:pPr>
    </w:p>
    <w:p w:rsidR="00103D5E" w:rsidRPr="00051A54" w:rsidRDefault="00103D5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103D5E" w:rsidRPr="00051A54" w:rsidTr="00B63833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3D5E" w:rsidRPr="009F0990" w:rsidRDefault="00103D5E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4D066C">
              <w:rPr>
                <w:rFonts w:ascii="Arial" w:hAnsi="Arial" w:cs="Arial"/>
                <w:sz w:val="22"/>
                <w:szCs w:val="22"/>
              </w:rPr>
              <w:t>Nama</w:t>
            </w:r>
            <w:r w:rsidR="009F0990">
              <w:rPr>
                <w:rFonts w:ascii="Arial" w:hAnsi="Arial" w:cs="Arial"/>
                <w:sz w:val="22"/>
                <w:szCs w:val="22"/>
                <w:lang w:val="id-ID"/>
              </w:rPr>
              <w:t xml:space="preserve"> (</w:t>
            </w:r>
            <w:r w:rsidR="009F0990" w:rsidRPr="009F0990">
              <w:rPr>
                <w:rFonts w:ascii="Arial" w:hAnsi="Arial" w:cs="Arial"/>
                <w:color w:val="FF0000"/>
                <w:sz w:val="22"/>
                <w:szCs w:val="22"/>
                <w:lang w:val="id-ID"/>
              </w:rPr>
              <w:t>*</w:t>
            </w:r>
            <w:r w:rsidR="009F0990">
              <w:rPr>
                <w:rFonts w:ascii="Arial" w:hAnsi="Arial" w:cs="Arial"/>
                <w:sz w:val="22"/>
                <w:szCs w:val="22"/>
                <w:lang w:val="id-ID"/>
              </w:rPr>
              <w:t>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  <w:r w:rsidRPr="00051A54">
              <w:rPr>
                <w:rFonts w:ascii="Arial" w:hAnsi="Arial" w:cs="Arial"/>
              </w:rPr>
              <w:t>: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</w:tr>
      <w:tr w:rsidR="00B63833" w:rsidRPr="00B63833" w:rsidTr="00B63833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63833" w:rsidRPr="00B63833" w:rsidRDefault="00B63833">
            <w:pPr>
              <w:tabs>
                <w:tab w:val="left" w:pos="2244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B63833" w:rsidRPr="00B63833" w:rsidRDefault="00B63833">
            <w:pPr>
              <w:tabs>
                <w:tab w:val="left" w:pos="2244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833" w:rsidRPr="00B63833" w:rsidRDefault="00B63833">
            <w:pPr>
              <w:tabs>
                <w:tab w:val="left" w:pos="2244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833" w:rsidRPr="00B63833" w:rsidRDefault="00B63833">
            <w:pPr>
              <w:tabs>
                <w:tab w:val="left" w:pos="2244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833" w:rsidRPr="00B63833" w:rsidRDefault="00B63833">
            <w:pPr>
              <w:tabs>
                <w:tab w:val="left" w:pos="2244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833" w:rsidRPr="00B63833" w:rsidRDefault="00B63833">
            <w:pPr>
              <w:tabs>
                <w:tab w:val="left" w:pos="2244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833" w:rsidRPr="00B63833" w:rsidRDefault="00B63833">
            <w:pPr>
              <w:tabs>
                <w:tab w:val="left" w:pos="2244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833" w:rsidRPr="00B63833" w:rsidRDefault="00B63833">
            <w:pPr>
              <w:tabs>
                <w:tab w:val="left" w:pos="2244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833" w:rsidRPr="00B63833" w:rsidRDefault="00B63833">
            <w:pPr>
              <w:tabs>
                <w:tab w:val="left" w:pos="2244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833" w:rsidRPr="00B63833" w:rsidRDefault="00B63833">
            <w:pPr>
              <w:tabs>
                <w:tab w:val="left" w:pos="2244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833" w:rsidRPr="00B63833" w:rsidRDefault="00B63833">
            <w:pPr>
              <w:tabs>
                <w:tab w:val="left" w:pos="2244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833" w:rsidRPr="00B63833" w:rsidRDefault="00B63833">
            <w:pPr>
              <w:tabs>
                <w:tab w:val="left" w:pos="2244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833" w:rsidRPr="00B63833" w:rsidRDefault="00B63833">
            <w:pPr>
              <w:tabs>
                <w:tab w:val="left" w:pos="2244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833" w:rsidRPr="00B63833" w:rsidRDefault="00B63833">
            <w:pPr>
              <w:tabs>
                <w:tab w:val="left" w:pos="2244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833" w:rsidRPr="00B63833" w:rsidRDefault="00B63833">
            <w:pPr>
              <w:tabs>
                <w:tab w:val="left" w:pos="2244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833" w:rsidRPr="00B63833" w:rsidRDefault="00B63833">
            <w:pPr>
              <w:tabs>
                <w:tab w:val="left" w:pos="2244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833" w:rsidRPr="00B63833" w:rsidRDefault="00B63833">
            <w:pPr>
              <w:tabs>
                <w:tab w:val="left" w:pos="2244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833" w:rsidRPr="00B63833" w:rsidRDefault="00B63833">
            <w:pPr>
              <w:tabs>
                <w:tab w:val="left" w:pos="2244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833" w:rsidRPr="00B63833" w:rsidRDefault="00B63833">
            <w:pPr>
              <w:tabs>
                <w:tab w:val="left" w:pos="2244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833" w:rsidRPr="00B63833" w:rsidRDefault="00B63833">
            <w:pPr>
              <w:tabs>
                <w:tab w:val="left" w:pos="2244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833" w:rsidRPr="00B63833" w:rsidRDefault="00B63833">
            <w:pPr>
              <w:tabs>
                <w:tab w:val="left" w:pos="2244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833" w:rsidRPr="00B63833" w:rsidRDefault="00B63833">
            <w:pPr>
              <w:tabs>
                <w:tab w:val="left" w:pos="2244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833" w:rsidRPr="00B63833" w:rsidRDefault="00B63833">
            <w:pPr>
              <w:tabs>
                <w:tab w:val="left" w:pos="2244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3D5E" w:rsidRPr="00051A54" w:rsidTr="00B63833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</w:tr>
    </w:tbl>
    <w:p w:rsidR="00103D5E" w:rsidRPr="00051A54" w:rsidRDefault="00103D5E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348"/>
        <w:gridCol w:w="371"/>
        <w:gridCol w:w="371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103D5E" w:rsidRPr="00051A54" w:rsidTr="002C333D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3D5E" w:rsidRPr="004D066C" w:rsidRDefault="00103D5E" w:rsidP="00741FD2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D066C">
              <w:rPr>
                <w:rFonts w:ascii="Arial" w:hAnsi="Arial" w:cs="Arial"/>
                <w:sz w:val="22"/>
                <w:szCs w:val="22"/>
              </w:rPr>
              <w:t>Tanggal</w:t>
            </w:r>
            <w:proofErr w:type="spellEnd"/>
            <w:r w:rsidRPr="004D066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41FD2" w:rsidRPr="004D066C">
              <w:rPr>
                <w:rFonts w:ascii="Arial" w:hAnsi="Arial" w:cs="Arial"/>
                <w:sz w:val="22"/>
                <w:szCs w:val="22"/>
              </w:rPr>
              <w:t>l</w:t>
            </w:r>
            <w:r w:rsidRPr="004D066C">
              <w:rPr>
                <w:rFonts w:ascii="Arial" w:hAnsi="Arial" w:cs="Arial"/>
                <w:sz w:val="22"/>
                <w:szCs w:val="22"/>
              </w:rPr>
              <w:t>ahir</w:t>
            </w:r>
            <w:proofErr w:type="spellEnd"/>
            <w:r w:rsidR="009F0990">
              <w:rPr>
                <w:rFonts w:ascii="Arial" w:hAnsi="Arial" w:cs="Arial"/>
                <w:sz w:val="22"/>
                <w:szCs w:val="22"/>
                <w:lang w:val="id-ID"/>
              </w:rPr>
              <w:t>(</w:t>
            </w:r>
            <w:r w:rsidR="009F0990" w:rsidRPr="009F0990">
              <w:rPr>
                <w:rFonts w:ascii="Arial" w:hAnsi="Arial" w:cs="Arial"/>
                <w:color w:val="FF0000"/>
                <w:sz w:val="22"/>
                <w:szCs w:val="22"/>
                <w:lang w:val="id-ID"/>
              </w:rPr>
              <w:t>*</w:t>
            </w:r>
            <w:r w:rsidR="009F0990">
              <w:rPr>
                <w:rFonts w:ascii="Arial" w:hAnsi="Arial" w:cs="Arial"/>
                <w:sz w:val="22"/>
                <w:szCs w:val="22"/>
                <w:lang w:val="id-ID"/>
              </w:rPr>
              <w:t>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  <w:r w:rsidRPr="00051A54">
              <w:rPr>
                <w:rFonts w:ascii="Arial" w:hAnsi="Arial" w:cs="Arial"/>
              </w:rPr>
              <w:t>:</w:t>
            </w: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  <w:r w:rsidRPr="00051A54">
              <w:rPr>
                <w:rFonts w:ascii="Arial" w:hAnsi="Arial" w:cs="Arial"/>
              </w:rPr>
              <w:t>-</w:t>
            </w: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  <w:r w:rsidRPr="00051A54">
              <w:rPr>
                <w:rFonts w:ascii="Arial" w:hAnsi="Arial" w:cs="Arial"/>
              </w:rPr>
              <w:t>-</w:t>
            </w: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</w:tr>
      <w:tr w:rsidR="00103D5E" w:rsidRPr="00051A54" w:rsidTr="002C333D">
        <w:trPr>
          <w:cantSplit/>
          <w:trHeight w:val="79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  <w:sz w:val="16"/>
              </w:rPr>
            </w:pPr>
            <w:proofErr w:type="spellStart"/>
            <w:r w:rsidRPr="00051A54">
              <w:rPr>
                <w:rFonts w:ascii="Arial" w:hAnsi="Arial" w:cs="Arial"/>
                <w:sz w:val="16"/>
              </w:rPr>
              <w:t>tanggal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  <w:sz w:val="16"/>
              </w:rPr>
            </w:pPr>
            <w:proofErr w:type="spellStart"/>
            <w:r w:rsidRPr="00051A54">
              <w:rPr>
                <w:rFonts w:ascii="Arial" w:hAnsi="Arial" w:cs="Arial"/>
                <w:sz w:val="16"/>
              </w:rPr>
              <w:t>bulan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</w:rPr>
            </w:pP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3D5E" w:rsidRPr="00051A54" w:rsidRDefault="00103D5E">
            <w:pPr>
              <w:tabs>
                <w:tab w:val="left" w:pos="2244"/>
              </w:tabs>
              <w:rPr>
                <w:rFonts w:ascii="Arial" w:hAnsi="Arial" w:cs="Arial"/>
                <w:sz w:val="16"/>
              </w:rPr>
            </w:pPr>
            <w:proofErr w:type="spellStart"/>
            <w:r w:rsidRPr="00051A54">
              <w:rPr>
                <w:rFonts w:ascii="Arial" w:hAnsi="Arial" w:cs="Arial"/>
                <w:sz w:val="16"/>
              </w:rPr>
              <w:t>tahun</w:t>
            </w:r>
            <w:proofErr w:type="spellEnd"/>
          </w:p>
        </w:tc>
      </w:tr>
    </w:tbl>
    <w:p w:rsidR="00103D5E" w:rsidRPr="00051A54" w:rsidRDefault="00103D5E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348"/>
        <w:gridCol w:w="348"/>
        <w:gridCol w:w="2784"/>
        <w:gridCol w:w="348"/>
        <w:gridCol w:w="3132"/>
      </w:tblGrid>
      <w:tr w:rsidR="00103D5E" w:rsidRPr="004D066C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3D5E" w:rsidRPr="004D066C" w:rsidRDefault="00103D5E" w:rsidP="00741FD2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D066C">
              <w:rPr>
                <w:rFonts w:ascii="Arial" w:hAnsi="Arial" w:cs="Arial"/>
                <w:sz w:val="22"/>
                <w:szCs w:val="22"/>
              </w:rPr>
              <w:t>Jenis</w:t>
            </w:r>
            <w:proofErr w:type="spellEnd"/>
            <w:r w:rsidRPr="004D066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41FD2" w:rsidRPr="004D066C">
              <w:rPr>
                <w:rFonts w:ascii="Arial" w:hAnsi="Arial" w:cs="Arial"/>
                <w:sz w:val="22"/>
                <w:szCs w:val="22"/>
              </w:rPr>
              <w:t>k</w:t>
            </w:r>
            <w:r w:rsidRPr="004D066C">
              <w:rPr>
                <w:rFonts w:ascii="Arial" w:hAnsi="Arial" w:cs="Arial"/>
                <w:sz w:val="22"/>
                <w:szCs w:val="22"/>
              </w:rPr>
              <w:t>elamin</w:t>
            </w:r>
            <w:proofErr w:type="spellEnd"/>
            <w:r w:rsidR="009F0990">
              <w:rPr>
                <w:rFonts w:ascii="Arial" w:hAnsi="Arial" w:cs="Arial"/>
                <w:sz w:val="22"/>
                <w:szCs w:val="22"/>
                <w:lang w:val="id-ID"/>
              </w:rPr>
              <w:t>(</w:t>
            </w:r>
            <w:r w:rsidR="009F0990" w:rsidRPr="009F0990">
              <w:rPr>
                <w:rFonts w:ascii="Arial" w:hAnsi="Arial" w:cs="Arial"/>
                <w:color w:val="FF0000"/>
                <w:sz w:val="22"/>
                <w:szCs w:val="22"/>
                <w:lang w:val="id-ID"/>
              </w:rPr>
              <w:t>*</w:t>
            </w:r>
            <w:r w:rsidR="009F0990">
              <w:rPr>
                <w:rFonts w:ascii="Arial" w:hAnsi="Arial" w:cs="Arial"/>
                <w:sz w:val="22"/>
                <w:szCs w:val="22"/>
                <w:lang w:val="id-ID"/>
              </w:rPr>
              <w:t>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3D5E" w:rsidRPr="004D066C" w:rsidRDefault="00103D5E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  <w:r w:rsidRPr="004D066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</w:tcPr>
          <w:p w:rsidR="00103D5E" w:rsidRPr="004D066C" w:rsidRDefault="00103D5E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D5E" w:rsidRPr="004D066C" w:rsidRDefault="00103D5E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D066C">
              <w:rPr>
                <w:rFonts w:ascii="Arial" w:hAnsi="Arial" w:cs="Arial"/>
                <w:sz w:val="22"/>
                <w:szCs w:val="22"/>
              </w:rPr>
              <w:t>Laki-laki</w:t>
            </w:r>
            <w:proofErr w:type="spellEnd"/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</w:tcPr>
          <w:p w:rsidR="00103D5E" w:rsidRPr="004D066C" w:rsidRDefault="00103D5E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3D5E" w:rsidRPr="004D066C" w:rsidRDefault="00103D5E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  <w:r w:rsidRPr="004D066C">
              <w:rPr>
                <w:rFonts w:ascii="Arial" w:hAnsi="Arial" w:cs="Arial"/>
                <w:sz w:val="22"/>
                <w:szCs w:val="22"/>
              </w:rPr>
              <w:t>Perempuan</w:t>
            </w:r>
          </w:p>
        </w:tc>
      </w:tr>
    </w:tbl>
    <w:p w:rsidR="00103D5E" w:rsidRPr="00B63833" w:rsidRDefault="00103D5E">
      <w:pPr>
        <w:rPr>
          <w:rFonts w:ascii="Arial" w:hAnsi="Arial" w:cs="Arial"/>
          <w:sz w:val="18"/>
          <w:szCs w:val="18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348"/>
        <w:gridCol w:w="348"/>
        <w:gridCol w:w="2784"/>
        <w:gridCol w:w="3480"/>
      </w:tblGrid>
      <w:tr w:rsidR="00474407" w:rsidRPr="004D066C" w:rsidTr="00474407">
        <w:trPr>
          <w:gridAfter w:val="1"/>
          <w:wAfter w:w="3480" w:type="dxa"/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74407" w:rsidRPr="004D066C" w:rsidRDefault="00474407" w:rsidP="007D110D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4D066C">
              <w:rPr>
                <w:rFonts w:ascii="Arial" w:hAnsi="Arial" w:cs="Arial"/>
                <w:sz w:val="22"/>
                <w:szCs w:val="22"/>
                <w:lang w:val="id-ID"/>
              </w:rPr>
              <w:t xml:space="preserve">Status </w:t>
            </w:r>
            <w:r w:rsidR="007D110D" w:rsidRPr="004D066C">
              <w:rPr>
                <w:rFonts w:ascii="Arial" w:hAnsi="Arial" w:cs="Arial"/>
                <w:sz w:val="22"/>
                <w:szCs w:val="22"/>
                <w:lang w:val="id-ID"/>
              </w:rPr>
              <w:t>k</w:t>
            </w:r>
            <w:r w:rsidRPr="004D066C">
              <w:rPr>
                <w:rFonts w:ascii="Arial" w:hAnsi="Arial" w:cs="Arial"/>
                <w:sz w:val="22"/>
                <w:szCs w:val="22"/>
                <w:lang w:val="id-ID"/>
              </w:rPr>
              <w:t>epegawaian</w:t>
            </w:r>
            <w:r w:rsidR="009F0990">
              <w:rPr>
                <w:rFonts w:ascii="Arial" w:hAnsi="Arial" w:cs="Arial"/>
                <w:sz w:val="22"/>
                <w:szCs w:val="22"/>
                <w:lang w:val="id-ID"/>
              </w:rPr>
              <w:t>(</w:t>
            </w:r>
            <w:r w:rsidR="009F0990" w:rsidRPr="009F0990">
              <w:rPr>
                <w:rFonts w:ascii="Arial" w:hAnsi="Arial" w:cs="Arial"/>
                <w:color w:val="FF0000"/>
                <w:sz w:val="22"/>
                <w:szCs w:val="22"/>
                <w:lang w:val="id-ID"/>
              </w:rPr>
              <w:t>*</w:t>
            </w:r>
            <w:r w:rsidR="009F0990">
              <w:rPr>
                <w:rFonts w:ascii="Arial" w:hAnsi="Arial" w:cs="Arial"/>
                <w:sz w:val="22"/>
                <w:szCs w:val="22"/>
                <w:lang w:val="id-ID"/>
              </w:rPr>
              <w:t>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407" w:rsidRPr="004D066C" w:rsidRDefault="00474407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  <w:r w:rsidRPr="004D066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</w:tcPr>
          <w:p w:rsidR="00474407" w:rsidRPr="004D066C" w:rsidRDefault="00474407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4407" w:rsidRPr="004D066C" w:rsidRDefault="00474407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4D066C">
              <w:rPr>
                <w:rFonts w:ascii="Arial" w:hAnsi="Arial" w:cs="Arial"/>
                <w:sz w:val="22"/>
                <w:szCs w:val="22"/>
                <w:lang w:val="id-ID"/>
              </w:rPr>
              <w:t xml:space="preserve">Pegawai </w:t>
            </w:r>
          </w:p>
        </w:tc>
      </w:tr>
      <w:tr w:rsidR="00474407" w:rsidRPr="004D066C" w:rsidTr="00474407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74407" w:rsidRPr="004D066C" w:rsidRDefault="00474407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407" w:rsidRPr="004D066C" w:rsidRDefault="00474407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</w:tcPr>
          <w:p w:rsidR="00474407" w:rsidRPr="004D066C" w:rsidRDefault="00474407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4407" w:rsidRPr="004D066C" w:rsidRDefault="00474407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4D066C">
              <w:rPr>
                <w:rFonts w:ascii="Arial" w:hAnsi="Arial" w:cs="Arial"/>
                <w:sz w:val="22"/>
                <w:szCs w:val="22"/>
                <w:lang w:val="id-ID"/>
              </w:rPr>
              <w:t xml:space="preserve">Lainnya : ......................   Berlaku </w:t>
            </w:r>
            <w:proofErr w:type="spellStart"/>
            <w:r w:rsidRPr="004D066C">
              <w:rPr>
                <w:rFonts w:ascii="Arial" w:hAnsi="Arial" w:cs="Arial"/>
                <w:sz w:val="22"/>
                <w:szCs w:val="22"/>
                <w:lang w:val="id-ID"/>
              </w:rPr>
              <w:t>s.d</w:t>
            </w:r>
            <w:proofErr w:type="spellEnd"/>
            <w:r w:rsidRPr="004D066C">
              <w:rPr>
                <w:rFonts w:ascii="Arial" w:hAnsi="Arial" w:cs="Arial"/>
                <w:sz w:val="22"/>
                <w:szCs w:val="22"/>
                <w:lang w:val="id-ID"/>
              </w:rPr>
              <w:t xml:space="preserve">. :        /          / 20      </w:t>
            </w:r>
          </w:p>
        </w:tc>
      </w:tr>
    </w:tbl>
    <w:p w:rsidR="00AF33D6" w:rsidRPr="00B63833" w:rsidRDefault="00AF33D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845820" w:rsidRPr="004D066C" w:rsidTr="00D75091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45820" w:rsidRPr="004D066C" w:rsidRDefault="00845820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  <w:r w:rsidRPr="004D066C">
              <w:rPr>
                <w:rFonts w:ascii="Arial" w:hAnsi="Arial" w:cs="Arial"/>
                <w:sz w:val="22"/>
                <w:szCs w:val="22"/>
              </w:rPr>
              <w:t>NIP</w:t>
            </w:r>
            <w:r w:rsidR="0053499A">
              <w:rPr>
                <w:rFonts w:ascii="Arial" w:hAnsi="Arial" w:cs="Arial"/>
                <w:sz w:val="22"/>
                <w:szCs w:val="22"/>
              </w:rPr>
              <w:t>P</w:t>
            </w:r>
            <w:r w:rsidR="009F0990">
              <w:rPr>
                <w:rFonts w:ascii="Arial" w:hAnsi="Arial" w:cs="Arial"/>
                <w:sz w:val="22"/>
                <w:szCs w:val="22"/>
                <w:lang w:val="id-ID"/>
              </w:rPr>
              <w:t>(</w:t>
            </w:r>
            <w:r w:rsidR="009F0990" w:rsidRPr="009F0990">
              <w:rPr>
                <w:rFonts w:ascii="Arial" w:hAnsi="Arial" w:cs="Arial"/>
                <w:color w:val="FF0000"/>
                <w:sz w:val="22"/>
                <w:szCs w:val="22"/>
                <w:lang w:val="id-ID"/>
              </w:rPr>
              <w:t>*</w:t>
            </w:r>
            <w:r w:rsidR="009F0990">
              <w:rPr>
                <w:rFonts w:ascii="Arial" w:hAnsi="Arial" w:cs="Arial"/>
                <w:sz w:val="22"/>
                <w:szCs w:val="22"/>
                <w:lang w:val="id-ID"/>
              </w:rPr>
              <w:t>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820" w:rsidRPr="004D066C" w:rsidRDefault="00845820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  <w:r w:rsidRPr="004D066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845820" w:rsidRPr="004D066C" w:rsidRDefault="00845820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</w:tcPr>
          <w:p w:rsidR="00845820" w:rsidRPr="004D066C" w:rsidRDefault="00845820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</w:tcPr>
          <w:p w:rsidR="00845820" w:rsidRPr="004D066C" w:rsidRDefault="00845820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</w:tcPr>
          <w:p w:rsidR="00845820" w:rsidRPr="004D066C" w:rsidRDefault="00845820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</w:tcPr>
          <w:p w:rsidR="00845820" w:rsidRPr="004D066C" w:rsidRDefault="00845820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</w:tcPr>
          <w:p w:rsidR="00845820" w:rsidRPr="004D066C" w:rsidRDefault="00845820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</w:tcPr>
          <w:p w:rsidR="00845820" w:rsidRPr="004D066C" w:rsidRDefault="00845820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</w:tcPr>
          <w:p w:rsidR="00845820" w:rsidRPr="004D066C" w:rsidRDefault="00845820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</w:tcPr>
          <w:p w:rsidR="00845820" w:rsidRPr="004D066C" w:rsidRDefault="00845820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</w:tcPr>
          <w:p w:rsidR="00845820" w:rsidRPr="004D066C" w:rsidRDefault="00845820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</w:tcPr>
          <w:p w:rsidR="00845820" w:rsidRPr="004D066C" w:rsidRDefault="00845820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</w:tcPr>
          <w:p w:rsidR="00845820" w:rsidRPr="004D066C" w:rsidRDefault="00845820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</w:tcPr>
          <w:p w:rsidR="00845820" w:rsidRPr="004D066C" w:rsidRDefault="00845820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</w:tcPr>
          <w:p w:rsidR="00845820" w:rsidRPr="004D066C" w:rsidRDefault="00845820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</w:tcPr>
          <w:p w:rsidR="00845820" w:rsidRPr="004D066C" w:rsidRDefault="00845820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</w:tcPr>
          <w:p w:rsidR="00845820" w:rsidRPr="004D066C" w:rsidRDefault="00845820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</w:tcPr>
          <w:p w:rsidR="00845820" w:rsidRPr="004D066C" w:rsidRDefault="00845820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</w:tcPr>
          <w:p w:rsidR="00845820" w:rsidRPr="004D066C" w:rsidRDefault="00845820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03D5E" w:rsidRPr="00B63833" w:rsidRDefault="00103D5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348"/>
        <w:gridCol w:w="7308"/>
      </w:tblGrid>
      <w:tr w:rsidR="00103D5E" w:rsidRPr="004D066C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3D5E" w:rsidRPr="004D066C" w:rsidRDefault="00103D5E" w:rsidP="00741FD2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D066C">
              <w:rPr>
                <w:rFonts w:ascii="Arial" w:hAnsi="Arial" w:cs="Arial"/>
                <w:sz w:val="22"/>
                <w:szCs w:val="22"/>
              </w:rPr>
              <w:t>Pangkat</w:t>
            </w:r>
            <w:proofErr w:type="spellEnd"/>
            <w:r w:rsidRPr="004D066C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741FD2" w:rsidRPr="004D066C">
              <w:rPr>
                <w:rFonts w:ascii="Arial" w:hAnsi="Arial" w:cs="Arial"/>
                <w:sz w:val="22"/>
                <w:szCs w:val="22"/>
              </w:rPr>
              <w:t>g</w:t>
            </w:r>
            <w:r w:rsidRPr="004D066C">
              <w:rPr>
                <w:rFonts w:ascii="Arial" w:hAnsi="Arial" w:cs="Arial"/>
                <w:sz w:val="22"/>
                <w:szCs w:val="22"/>
              </w:rPr>
              <w:t>olongan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3D5E" w:rsidRPr="004D066C" w:rsidRDefault="00103D5E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  <w:r w:rsidRPr="004D066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308" w:type="dxa"/>
            <w:tcBorders>
              <w:left w:val="single" w:sz="4" w:space="0" w:color="auto"/>
            </w:tcBorders>
          </w:tcPr>
          <w:p w:rsidR="00103D5E" w:rsidRPr="004D066C" w:rsidRDefault="0081382F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4D066C">
              <w:rPr>
                <w:rFonts w:ascii="Arial" w:hAnsi="Arial" w:cs="Arial"/>
                <w:sz w:val="22"/>
                <w:szCs w:val="22"/>
                <w:lang w:val="id-ID"/>
              </w:rPr>
              <w:t xml:space="preserve">                                              /</w:t>
            </w:r>
          </w:p>
        </w:tc>
      </w:tr>
    </w:tbl>
    <w:p w:rsidR="00103D5E" w:rsidRPr="00B63833" w:rsidRDefault="00103D5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348"/>
        <w:gridCol w:w="7308"/>
      </w:tblGrid>
      <w:tr w:rsidR="00845820" w:rsidRPr="004D066C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45820" w:rsidRPr="004D066C" w:rsidRDefault="00845820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D066C">
              <w:rPr>
                <w:rFonts w:ascii="Arial" w:hAnsi="Arial" w:cs="Arial"/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820" w:rsidRPr="004D066C" w:rsidRDefault="00845820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  <w:r w:rsidRPr="004D066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308" w:type="dxa"/>
            <w:vMerge w:val="restart"/>
            <w:tcBorders>
              <w:left w:val="single" w:sz="4" w:space="0" w:color="auto"/>
            </w:tcBorders>
          </w:tcPr>
          <w:p w:rsidR="00845820" w:rsidRPr="004D066C" w:rsidRDefault="00845820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5820" w:rsidRPr="004D066C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45820" w:rsidRPr="004D066C" w:rsidRDefault="00845820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820" w:rsidRPr="004D066C" w:rsidRDefault="00845820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</w:tcBorders>
          </w:tcPr>
          <w:p w:rsidR="00845820" w:rsidRPr="004D066C" w:rsidRDefault="00845820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03D5E" w:rsidRPr="00B63833" w:rsidRDefault="00103D5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348"/>
        <w:gridCol w:w="7308"/>
      </w:tblGrid>
      <w:tr w:rsidR="00103D5E" w:rsidRPr="004D066C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3D5E" w:rsidRPr="004D066C" w:rsidRDefault="00103D5E" w:rsidP="00741FD2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  <w:r w:rsidRPr="004D066C">
              <w:rPr>
                <w:rFonts w:ascii="Arial" w:hAnsi="Arial" w:cs="Arial"/>
                <w:sz w:val="22"/>
                <w:szCs w:val="22"/>
              </w:rPr>
              <w:t xml:space="preserve">Unit </w:t>
            </w:r>
            <w:proofErr w:type="spellStart"/>
            <w:r w:rsidR="00741FD2" w:rsidRPr="004D066C">
              <w:rPr>
                <w:rFonts w:ascii="Arial" w:hAnsi="Arial" w:cs="Arial"/>
                <w:sz w:val="22"/>
                <w:szCs w:val="22"/>
              </w:rPr>
              <w:t>k</w:t>
            </w:r>
            <w:r w:rsidRPr="004D066C">
              <w:rPr>
                <w:rFonts w:ascii="Arial" w:hAnsi="Arial" w:cs="Arial"/>
                <w:sz w:val="22"/>
                <w:szCs w:val="22"/>
              </w:rPr>
              <w:t>erja</w:t>
            </w:r>
            <w:proofErr w:type="spellEnd"/>
            <w:r w:rsidR="009F0990">
              <w:rPr>
                <w:rFonts w:ascii="Arial" w:hAnsi="Arial" w:cs="Arial"/>
                <w:sz w:val="22"/>
                <w:szCs w:val="22"/>
                <w:lang w:val="id-ID"/>
              </w:rPr>
              <w:t>(</w:t>
            </w:r>
            <w:r w:rsidR="009F0990" w:rsidRPr="009F0990">
              <w:rPr>
                <w:rFonts w:ascii="Arial" w:hAnsi="Arial" w:cs="Arial"/>
                <w:color w:val="FF0000"/>
                <w:sz w:val="22"/>
                <w:szCs w:val="22"/>
                <w:lang w:val="id-ID"/>
              </w:rPr>
              <w:t>*</w:t>
            </w:r>
            <w:r w:rsidR="009F0990">
              <w:rPr>
                <w:rFonts w:ascii="Arial" w:hAnsi="Arial" w:cs="Arial"/>
                <w:sz w:val="22"/>
                <w:szCs w:val="22"/>
                <w:lang w:val="id-ID"/>
              </w:rPr>
              <w:t>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3D5E" w:rsidRPr="004D066C" w:rsidRDefault="00103D5E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  <w:r w:rsidRPr="004D066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308" w:type="dxa"/>
            <w:vMerge w:val="restart"/>
            <w:tcBorders>
              <w:left w:val="single" w:sz="4" w:space="0" w:color="auto"/>
            </w:tcBorders>
          </w:tcPr>
          <w:p w:rsidR="00103D5E" w:rsidRPr="004D066C" w:rsidRDefault="00103D5E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D5E" w:rsidRPr="004D066C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3D5E" w:rsidRPr="004D066C" w:rsidRDefault="00103D5E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3D5E" w:rsidRPr="004D066C" w:rsidRDefault="00103D5E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</w:tcBorders>
          </w:tcPr>
          <w:p w:rsidR="00103D5E" w:rsidRPr="004D066C" w:rsidRDefault="00103D5E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03D5E" w:rsidRPr="00B63833" w:rsidRDefault="00103D5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348"/>
        <w:gridCol w:w="7308"/>
      </w:tblGrid>
      <w:tr w:rsidR="007D110D" w:rsidRPr="004D066C" w:rsidTr="0081382F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D110D" w:rsidRPr="004D066C" w:rsidRDefault="007D110D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4D066C">
              <w:rPr>
                <w:rFonts w:ascii="Arial" w:hAnsi="Arial" w:cs="Arial"/>
                <w:sz w:val="22"/>
                <w:szCs w:val="22"/>
                <w:lang w:val="id-ID"/>
              </w:rPr>
              <w:t>Alamat kantor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10D" w:rsidRPr="004D066C" w:rsidRDefault="007D110D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  <w:r w:rsidRPr="004D066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3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110D" w:rsidRDefault="007D110D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:rsidR="004D066C" w:rsidRDefault="004D066C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:rsidR="004D066C" w:rsidRPr="004D066C" w:rsidRDefault="004D066C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7D110D" w:rsidRPr="004D066C" w:rsidTr="00B63833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D110D" w:rsidRPr="004D066C" w:rsidRDefault="007D110D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10D" w:rsidRPr="004D066C" w:rsidRDefault="007D110D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D" w:rsidRPr="004D066C" w:rsidRDefault="007D110D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833" w:rsidRPr="00B63833" w:rsidTr="00B63833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63833" w:rsidRPr="00B63833" w:rsidRDefault="00B63833" w:rsidP="007D110D">
            <w:pPr>
              <w:tabs>
                <w:tab w:val="left" w:pos="2244"/>
              </w:tabs>
              <w:rPr>
                <w:rFonts w:ascii="Arial" w:hAnsi="Arial" w:cs="Arial"/>
                <w:sz w:val="6"/>
                <w:szCs w:val="6"/>
                <w:lang w:val="id-ID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B63833" w:rsidRPr="00B63833" w:rsidRDefault="00B63833" w:rsidP="00D75091">
            <w:pPr>
              <w:tabs>
                <w:tab w:val="left" w:pos="2244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833" w:rsidRPr="00B63833" w:rsidRDefault="00B63833" w:rsidP="005C7798">
            <w:pPr>
              <w:tabs>
                <w:tab w:val="left" w:pos="2244"/>
              </w:tabs>
              <w:rPr>
                <w:rFonts w:ascii="Arial" w:hAnsi="Arial" w:cs="Arial"/>
                <w:sz w:val="6"/>
                <w:szCs w:val="6"/>
                <w:lang w:val="id-ID"/>
              </w:rPr>
            </w:pPr>
          </w:p>
        </w:tc>
      </w:tr>
      <w:tr w:rsidR="007D110D" w:rsidRPr="004D066C" w:rsidTr="00B63833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D110D" w:rsidRPr="004D066C" w:rsidRDefault="007D110D" w:rsidP="007D110D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  <w:r w:rsidRPr="004D066C">
              <w:rPr>
                <w:rFonts w:ascii="Arial" w:hAnsi="Arial" w:cs="Arial"/>
                <w:sz w:val="22"/>
                <w:szCs w:val="22"/>
                <w:lang w:val="id-ID"/>
              </w:rPr>
              <w:t>Nomor telepon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10D" w:rsidRPr="004D066C" w:rsidRDefault="007D110D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  <w:r w:rsidRPr="004D066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:rsidR="007D110D" w:rsidRPr="004D066C" w:rsidRDefault="005C7798" w:rsidP="005C7798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4D066C">
              <w:rPr>
                <w:rFonts w:ascii="Arial" w:hAnsi="Arial" w:cs="Arial"/>
                <w:sz w:val="22"/>
                <w:szCs w:val="22"/>
                <w:lang w:val="id-ID"/>
              </w:rPr>
              <w:t xml:space="preserve">                                              internal : </w:t>
            </w:r>
          </w:p>
        </w:tc>
      </w:tr>
      <w:tr w:rsidR="00B63833" w:rsidRPr="00B63833" w:rsidTr="00B63833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63833" w:rsidRPr="00B63833" w:rsidRDefault="00B63833" w:rsidP="00D75091">
            <w:pPr>
              <w:tabs>
                <w:tab w:val="left" w:pos="2244"/>
              </w:tabs>
              <w:rPr>
                <w:rFonts w:ascii="Arial" w:hAnsi="Arial" w:cs="Arial"/>
                <w:sz w:val="6"/>
                <w:szCs w:val="6"/>
                <w:lang w:val="id-ID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B63833" w:rsidRPr="00B63833" w:rsidRDefault="00B63833" w:rsidP="00D75091">
            <w:pPr>
              <w:tabs>
                <w:tab w:val="left" w:pos="2244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833" w:rsidRPr="00B63833" w:rsidRDefault="00B63833" w:rsidP="00D75091">
            <w:pPr>
              <w:tabs>
                <w:tab w:val="left" w:pos="2244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D110D" w:rsidRPr="004D066C" w:rsidTr="00B63833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D110D" w:rsidRPr="004D066C" w:rsidRDefault="007D110D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  <w:r w:rsidRPr="004D066C">
              <w:rPr>
                <w:rFonts w:ascii="Arial" w:hAnsi="Arial" w:cs="Arial"/>
                <w:sz w:val="22"/>
                <w:szCs w:val="22"/>
                <w:lang w:val="id-ID"/>
              </w:rPr>
              <w:t>Nomor</w:t>
            </w:r>
            <w:r w:rsidRPr="004D066C">
              <w:rPr>
                <w:rFonts w:ascii="Arial" w:hAnsi="Arial" w:cs="Arial"/>
                <w:sz w:val="22"/>
                <w:szCs w:val="22"/>
              </w:rPr>
              <w:t xml:space="preserve"> HP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10D" w:rsidRPr="004D066C" w:rsidRDefault="007D110D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  <w:r w:rsidRPr="004D066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308" w:type="dxa"/>
            <w:tcBorders>
              <w:top w:val="single" w:sz="4" w:space="0" w:color="auto"/>
            </w:tcBorders>
          </w:tcPr>
          <w:p w:rsidR="007D110D" w:rsidRPr="004D066C" w:rsidRDefault="007D110D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D110D" w:rsidRPr="00B63833" w:rsidRDefault="007D110D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348"/>
        <w:gridCol w:w="7308"/>
      </w:tblGrid>
      <w:tr w:rsidR="007D110D" w:rsidRPr="004D066C" w:rsidTr="00D75091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D110D" w:rsidRPr="004D066C" w:rsidRDefault="007D110D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4D066C">
              <w:rPr>
                <w:rFonts w:ascii="Arial" w:hAnsi="Arial" w:cs="Arial"/>
                <w:sz w:val="22"/>
                <w:szCs w:val="22"/>
                <w:lang w:val="id-ID"/>
              </w:rPr>
              <w:t>Keterangan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10D" w:rsidRPr="004D066C" w:rsidRDefault="007D110D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  <w:r w:rsidRPr="004D066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308" w:type="dxa"/>
            <w:vMerge w:val="restart"/>
            <w:tcBorders>
              <w:left w:val="single" w:sz="4" w:space="0" w:color="auto"/>
            </w:tcBorders>
          </w:tcPr>
          <w:p w:rsidR="007D110D" w:rsidRPr="004D066C" w:rsidRDefault="007D110D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110D" w:rsidRPr="004D066C" w:rsidTr="00D75091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D110D" w:rsidRPr="004D066C" w:rsidRDefault="007D110D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10D" w:rsidRPr="004D066C" w:rsidRDefault="007D110D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</w:tcBorders>
          </w:tcPr>
          <w:p w:rsidR="007D110D" w:rsidRPr="004D066C" w:rsidRDefault="007D110D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03D5E" w:rsidRPr="00B63833" w:rsidRDefault="00103D5E">
      <w:pPr>
        <w:rPr>
          <w:rFonts w:ascii="Arial" w:hAnsi="Arial" w:cs="Arial"/>
          <w:sz w:val="18"/>
          <w:szCs w:val="18"/>
        </w:rPr>
      </w:pPr>
    </w:p>
    <w:tbl>
      <w:tblPr>
        <w:tblW w:w="101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F33D6" w:rsidRPr="004D066C" w:rsidTr="0081382F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F33D6" w:rsidRPr="004D066C" w:rsidRDefault="007D110D" w:rsidP="007D110D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4D066C">
              <w:rPr>
                <w:rFonts w:ascii="Arial" w:hAnsi="Arial" w:cs="Arial"/>
                <w:sz w:val="22"/>
                <w:szCs w:val="22"/>
                <w:lang w:val="id-ID"/>
              </w:rPr>
              <w:t>Usulan n</w:t>
            </w:r>
            <w:proofErr w:type="spellStart"/>
            <w:r w:rsidR="00AF33D6" w:rsidRPr="004D066C">
              <w:rPr>
                <w:rFonts w:ascii="Arial" w:hAnsi="Arial" w:cs="Arial"/>
                <w:sz w:val="22"/>
                <w:szCs w:val="22"/>
              </w:rPr>
              <w:t>ama</w:t>
            </w:r>
            <w:proofErr w:type="spellEnd"/>
            <w:r w:rsidR="00AF33D6" w:rsidRPr="004D06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066C">
              <w:rPr>
                <w:rFonts w:ascii="Arial" w:hAnsi="Arial" w:cs="Arial"/>
                <w:sz w:val="22"/>
                <w:szCs w:val="22"/>
                <w:lang w:val="id-ID"/>
              </w:rPr>
              <w:t>a</w:t>
            </w:r>
            <w:r w:rsidR="00AF33D6" w:rsidRPr="004D066C">
              <w:rPr>
                <w:rFonts w:ascii="Arial" w:hAnsi="Arial" w:cs="Arial"/>
                <w:sz w:val="22"/>
                <w:szCs w:val="22"/>
                <w:lang w:val="id-ID"/>
              </w:rPr>
              <w:t>kun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3D6" w:rsidRPr="004D066C" w:rsidRDefault="00AF33D6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  <w:r w:rsidRPr="004D066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AF33D6" w:rsidRPr="004D066C" w:rsidRDefault="00AF33D6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</w:tcPr>
          <w:p w:rsidR="00AF33D6" w:rsidRPr="004D066C" w:rsidRDefault="00AF33D6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</w:tcPr>
          <w:p w:rsidR="00AF33D6" w:rsidRPr="004D066C" w:rsidRDefault="00AF33D6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</w:tcPr>
          <w:p w:rsidR="00AF33D6" w:rsidRPr="004D066C" w:rsidRDefault="00AF33D6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</w:tcPr>
          <w:p w:rsidR="00AF33D6" w:rsidRPr="004D066C" w:rsidRDefault="00AF33D6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</w:tcPr>
          <w:p w:rsidR="00AF33D6" w:rsidRPr="004D066C" w:rsidRDefault="00AF33D6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</w:tcPr>
          <w:p w:rsidR="00AF33D6" w:rsidRPr="004D066C" w:rsidRDefault="00AF33D6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</w:tcPr>
          <w:p w:rsidR="00AF33D6" w:rsidRPr="004D066C" w:rsidRDefault="00AF33D6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</w:tcPr>
          <w:p w:rsidR="00AF33D6" w:rsidRPr="004D066C" w:rsidRDefault="00AF33D6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</w:tcPr>
          <w:p w:rsidR="00AF33D6" w:rsidRPr="004D066C" w:rsidRDefault="00AF33D6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</w:tcPr>
          <w:p w:rsidR="00AF33D6" w:rsidRPr="004D066C" w:rsidRDefault="00AF33D6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</w:tcPr>
          <w:p w:rsidR="00AF33D6" w:rsidRPr="004D066C" w:rsidRDefault="00AF33D6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6" w:rsidRPr="004D066C" w:rsidRDefault="00AF33D6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6" w:rsidRPr="004D066C" w:rsidRDefault="00AF33D6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6" w:rsidRPr="004D066C" w:rsidRDefault="00AF33D6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6" w:rsidRPr="004D066C" w:rsidRDefault="00AF33D6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6" w:rsidRPr="004D066C" w:rsidRDefault="00AF33D6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6" w:rsidRPr="004D066C" w:rsidRDefault="00AF33D6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6" w:rsidRPr="004D066C" w:rsidRDefault="00AF33D6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6" w:rsidRPr="004D066C" w:rsidRDefault="00AF33D6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33D6" w:rsidRPr="004D066C" w:rsidRDefault="00AF33D6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066C" w:rsidRPr="004D066C" w:rsidRDefault="004D066C">
      <w:pPr>
        <w:rPr>
          <w:sz w:val="16"/>
          <w:szCs w:val="16"/>
        </w:rPr>
      </w:pPr>
    </w:p>
    <w:tbl>
      <w:tblPr>
        <w:tblStyle w:val="KisiTabel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604"/>
        <w:gridCol w:w="307"/>
        <w:gridCol w:w="275"/>
        <w:gridCol w:w="1844"/>
        <w:gridCol w:w="275"/>
        <w:gridCol w:w="1879"/>
        <w:gridCol w:w="281"/>
        <w:gridCol w:w="1235"/>
        <w:gridCol w:w="346"/>
        <w:gridCol w:w="1985"/>
      </w:tblGrid>
      <w:tr w:rsidR="009F0990" w:rsidRPr="004D066C" w:rsidTr="009F0990">
        <w:tc>
          <w:tcPr>
            <w:tcW w:w="1604" w:type="dxa"/>
          </w:tcPr>
          <w:p w:rsidR="009F0990" w:rsidRPr="004D066C" w:rsidRDefault="009F0990" w:rsidP="0081382F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 w:rsidRPr="004D066C">
              <w:rPr>
                <w:rFonts w:ascii="Arial" w:hAnsi="Arial" w:cs="Arial"/>
                <w:sz w:val="22"/>
                <w:szCs w:val="22"/>
              </w:rPr>
              <w:t>Jenis</w:t>
            </w:r>
            <w:proofErr w:type="spellEnd"/>
            <w:r w:rsidRPr="004D06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066C">
              <w:rPr>
                <w:rFonts w:ascii="Arial" w:hAnsi="Arial" w:cs="Arial"/>
                <w:sz w:val="22"/>
                <w:szCs w:val="22"/>
                <w:lang w:val="id-ID"/>
              </w:rPr>
              <w:t>layanan</w:t>
            </w:r>
          </w:p>
        </w:tc>
        <w:tc>
          <w:tcPr>
            <w:tcW w:w="307" w:type="dxa"/>
            <w:tcBorders>
              <w:right w:val="single" w:sz="4" w:space="0" w:color="auto"/>
            </w:tcBorders>
          </w:tcPr>
          <w:p w:rsidR="009F0990" w:rsidRPr="004D066C" w:rsidRDefault="009F0990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  <w:r w:rsidRPr="004D066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0" w:rsidRPr="004D066C" w:rsidRDefault="009F0990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9F0990" w:rsidRPr="004D066C" w:rsidRDefault="009F0990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4D066C">
              <w:rPr>
                <w:rFonts w:ascii="Arial" w:hAnsi="Arial" w:cs="Arial"/>
                <w:sz w:val="22"/>
                <w:szCs w:val="22"/>
                <w:lang w:val="id-ID"/>
              </w:rPr>
              <w:t>Surat elektronik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0" w:rsidRPr="004D066C" w:rsidRDefault="009F0990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9F0990" w:rsidRPr="0053499A" w:rsidRDefault="009F0990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  <w:r w:rsidRPr="004D066C">
              <w:rPr>
                <w:rFonts w:ascii="Arial" w:hAnsi="Arial" w:cs="Arial"/>
                <w:sz w:val="22"/>
                <w:szCs w:val="22"/>
                <w:lang w:val="id-ID"/>
              </w:rPr>
              <w:t>Internet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0" w:rsidRPr="004D066C" w:rsidRDefault="009F0990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9F0990" w:rsidRPr="0053499A" w:rsidRDefault="009F0990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Aplikasi</w:t>
            </w:r>
            <w:proofErr w:type="spellEnd"/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990" w:rsidRDefault="009F0990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F0990" w:rsidRPr="009F0990" w:rsidRDefault="009F0990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Lainnya</w:t>
            </w:r>
          </w:p>
        </w:tc>
      </w:tr>
      <w:tr w:rsidR="009F0990" w:rsidRPr="004D066C" w:rsidTr="009F0990">
        <w:tc>
          <w:tcPr>
            <w:tcW w:w="1604" w:type="dxa"/>
          </w:tcPr>
          <w:p w:rsidR="009F0990" w:rsidRDefault="009F0990" w:rsidP="0081382F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07" w:type="dxa"/>
          </w:tcPr>
          <w:p w:rsidR="009F0990" w:rsidRDefault="009F0990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5789" w:type="dxa"/>
            <w:gridSpan w:val="6"/>
            <w:tcBorders>
              <w:bottom w:val="single" w:sz="4" w:space="0" w:color="auto"/>
            </w:tcBorders>
          </w:tcPr>
          <w:p w:rsidR="009F0990" w:rsidRDefault="009F0990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:rsidR="009F0990" w:rsidRDefault="009F0990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F0990" w:rsidRDefault="009F0990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990" w:rsidRPr="004D066C" w:rsidTr="009F0990">
        <w:tc>
          <w:tcPr>
            <w:tcW w:w="1604" w:type="dxa"/>
          </w:tcPr>
          <w:p w:rsidR="009F0990" w:rsidRPr="0034519C" w:rsidRDefault="009F0990" w:rsidP="0081382F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Aplikasi</w:t>
            </w:r>
            <w:r w:rsidR="002E0E53">
              <w:rPr>
                <w:rFonts w:ascii="Arial" w:hAnsi="Arial" w:cs="Arial"/>
                <w:sz w:val="22"/>
                <w:szCs w:val="22"/>
                <w:lang w:val="id-ID"/>
              </w:rPr>
              <w:t xml:space="preserve"> / Lainnya</w:t>
            </w:r>
          </w:p>
        </w:tc>
        <w:tc>
          <w:tcPr>
            <w:tcW w:w="307" w:type="dxa"/>
            <w:tcBorders>
              <w:right w:val="single" w:sz="4" w:space="0" w:color="auto"/>
            </w:tcBorders>
          </w:tcPr>
          <w:p w:rsidR="009F0990" w:rsidRPr="0034519C" w:rsidRDefault="009F0990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8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0" w:rsidRDefault="009F0990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990" w:rsidRPr="004D066C" w:rsidTr="009F0990">
        <w:tc>
          <w:tcPr>
            <w:tcW w:w="1604" w:type="dxa"/>
          </w:tcPr>
          <w:p w:rsidR="009F0990" w:rsidRDefault="009F0990" w:rsidP="0081382F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07" w:type="dxa"/>
          </w:tcPr>
          <w:p w:rsidR="009F0990" w:rsidRDefault="009F0990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57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F0990" w:rsidRDefault="009F0990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:rsidR="009F0990" w:rsidRDefault="009F0990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F0990" w:rsidRDefault="009F0990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990" w:rsidRPr="004D066C" w:rsidTr="007B6CE1">
        <w:tc>
          <w:tcPr>
            <w:tcW w:w="1604" w:type="dxa"/>
          </w:tcPr>
          <w:p w:rsidR="009F0990" w:rsidRPr="0034519C" w:rsidRDefault="00C61817" w:rsidP="0081382F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Akses</w:t>
            </w:r>
            <w:r w:rsidR="00B62D49">
              <w:rPr>
                <w:rFonts w:ascii="Arial" w:hAnsi="Arial" w:cs="Arial"/>
                <w:sz w:val="22"/>
                <w:szCs w:val="22"/>
                <w:lang w:val="id-ID"/>
              </w:rPr>
              <w:t xml:space="preserve"> / Lainnya</w:t>
            </w:r>
          </w:p>
        </w:tc>
        <w:tc>
          <w:tcPr>
            <w:tcW w:w="307" w:type="dxa"/>
            <w:tcBorders>
              <w:right w:val="single" w:sz="4" w:space="0" w:color="auto"/>
            </w:tcBorders>
          </w:tcPr>
          <w:p w:rsidR="009F0990" w:rsidRPr="0034519C" w:rsidRDefault="009F0990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8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0" w:rsidRDefault="009F0990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F33D6" w:rsidRDefault="00AF33D6" w:rsidP="00C078E1">
      <w:pPr>
        <w:tabs>
          <w:tab w:val="left" w:pos="2244"/>
        </w:tabs>
        <w:ind w:firstLine="720"/>
        <w:jc w:val="both"/>
        <w:rPr>
          <w:rFonts w:ascii="Arial" w:hAnsi="Arial" w:cs="Arial"/>
          <w:sz w:val="22"/>
          <w:szCs w:val="22"/>
        </w:rPr>
      </w:pPr>
    </w:p>
    <w:tbl>
      <w:tblPr>
        <w:tblW w:w="101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348"/>
        <w:gridCol w:w="348"/>
        <w:gridCol w:w="1392"/>
        <w:gridCol w:w="348"/>
        <w:gridCol w:w="1740"/>
        <w:gridCol w:w="348"/>
        <w:gridCol w:w="2784"/>
        <w:gridCol w:w="348"/>
      </w:tblGrid>
      <w:tr w:rsidR="00B63833" w:rsidRPr="004D066C" w:rsidTr="00B63833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63833" w:rsidRPr="00B63833" w:rsidRDefault="00B63833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Kelas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layanan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833" w:rsidRPr="004D066C" w:rsidRDefault="00B63833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  <w:r w:rsidRPr="004D066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</w:tcPr>
          <w:p w:rsidR="00B63833" w:rsidRPr="004D066C" w:rsidRDefault="00B63833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833" w:rsidRPr="004D066C" w:rsidRDefault="00B63833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Pelaksana</w:t>
            </w:r>
            <w:proofErr w:type="spellEnd"/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</w:tcPr>
          <w:p w:rsidR="00B63833" w:rsidRPr="004D066C" w:rsidRDefault="00B63833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833" w:rsidRPr="004D066C" w:rsidRDefault="00B63833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Teknis</w:t>
            </w:r>
            <w:proofErr w:type="spellEnd"/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</w:tcPr>
          <w:p w:rsidR="00B63833" w:rsidRPr="004D066C" w:rsidRDefault="00B63833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833" w:rsidRPr="004D066C" w:rsidRDefault="00B63833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Eksekutif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B63833" w:rsidRPr="004D066C" w:rsidRDefault="00B63833" w:rsidP="00D75091">
            <w:pPr>
              <w:tabs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3833" w:rsidRPr="00B63833" w:rsidRDefault="00B63833" w:rsidP="00C078E1">
      <w:pPr>
        <w:tabs>
          <w:tab w:val="left" w:pos="2244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:rsidR="00103D5E" w:rsidRPr="004D066C" w:rsidRDefault="00103D5E" w:rsidP="00C078E1">
      <w:pPr>
        <w:tabs>
          <w:tab w:val="left" w:pos="2244"/>
        </w:tabs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4D066C">
        <w:rPr>
          <w:rFonts w:ascii="Arial" w:hAnsi="Arial" w:cs="Arial"/>
          <w:sz w:val="22"/>
          <w:szCs w:val="22"/>
          <w:lang w:val="sv-SE"/>
        </w:rPr>
        <w:t xml:space="preserve">Dengan menandatangani formulir isian ini, berarti </w:t>
      </w:r>
      <w:r w:rsidR="00AF755A" w:rsidRPr="004D066C">
        <w:rPr>
          <w:rFonts w:ascii="Arial" w:hAnsi="Arial" w:cs="Arial"/>
          <w:sz w:val="22"/>
          <w:szCs w:val="22"/>
          <w:lang w:val="sv-SE"/>
        </w:rPr>
        <w:t>S</w:t>
      </w:r>
      <w:r w:rsidRPr="004D066C">
        <w:rPr>
          <w:rFonts w:ascii="Arial" w:hAnsi="Arial" w:cs="Arial"/>
          <w:sz w:val="22"/>
          <w:szCs w:val="22"/>
          <w:lang w:val="sv-SE"/>
        </w:rPr>
        <w:t>aya telah memahami dan akan mematuhi</w:t>
      </w:r>
      <w:r w:rsidR="00845820" w:rsidRPr="004D066C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="009C0CDF">
        <w:rPr>
          <w:rFonts w:ascii="Arial" w:hAnsi="Arial" w:cs="Arial"/>
          <w:sz w:val="22"/>
          <w:szCs w:val="22"/>
        </w:rPr>
        <w:t>segala</w:t>
      </w:r>
      <w:proofErr w:type="spellEnd"/>
      <w:r w:rsidR="009C0C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0CDF">
        <w:rPr>
          <w:rFonts w:ascii="Arial" w:hAnsi="Arial" w:cs="Arial"/>
          <w:sz w:val="22"/>
          <w:szCs w:val="22"/>
        </w:rPr>
        <w:t>ketentuan</w:t>
      </w:r>
      <w:proofErr w:type="spellEnd"/>
      <w:r w:rsidR="009C0CDF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9C0CDF">
        <w:rPr>
          <w:rFonts w:ascii="Arial" w:hAnsi="Arial" w:cs="Arial"/>
          <w:sz w:val="22"/>
          <w:szCs w:val="22"/>
        </w:rPr>
        <w:t>aturan-aturan</w:t>
      </w:r>
      <w:proofErr w:type="spellEnd"/>
      <w:r w:rsidR="009C0C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0CDF">
        <w:rPr>
          <w:rFonts w:ascii="Arial" w:hAnsi="Arial" w:cs="Arial"/>
          <w:sz w:val="22"/>
          <w:szCs w:val="22"/>
        </w:rPr>
        <w:t>terkait</w:t>
      </w:r>
      <w:proofErr w:type="spellEnd"/>
      <w:r w:rsidR="009C0C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0CDF">
        <w:rPr>
          <w:rFonts w:ascii="Arial" w:hAnsi="Arial" w:cs="Arial"/>
          <w:sz w:val="22"/>
          <w:szCs w:val="22"/>
        </w:rPr>
        <w:t>permohonan</w:t>
      </w:r>
      <w:proofErr w:type="spellEnd"/>
      <w:r w:rsidR="009C0C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0CDF">
        <w:rPr>
          <w:rFonts w:ascii="Arial" w:hAnsi="Arial" w:cs="Arial"/>
          <w:sz w:val="22"/>
          <w:szCs w:val="22"/>
        </w:rPr>
        <w:t>pengajuan</w:t>
      </w:r>
      <w:proofErr w:type="spellEnd"/>
      <w:r w:rsidR="009C0C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0CDF">
        <w:rPr>
          <w:rFonts w:ascii="Arial" w:hAnsi="Arial" w:cs="Arial"/>
          <w:sz w:val="22"/>
          <w:szCs w:val="22"/>
        </w:rPr>
        <w:t>akun</w:t>
      </w:r>
      <w:proofErr w:type="spellEnd"/>
      <w:r w:rsidR="00303049">
        <w:rPr>
          <w:rFonts w:ascii="Arial" w:hAnsi="Arial" w:cs="Arial"/>
          <w:sz w:val="22"/>
          <w:szCs w:val="22"/>
          <w:lang w:val="sv-SE"/>
        </w:rPr>
        <w:t>, serta  bertanggung jawab atas penggunaan akun yang diberikan.</w:t>
      </w:r>
    </w:p>
    <w:p w:rsidR="000F3082" w:rsidRPr="0092547C" w:rsidRDefault="008717F8">
      <w:pPr>
        <w:rPr>
          <w:rFonts w:ascii="Arial" w:hAnsi="Arial" w:cs="Arial"/>
          <w:lang w:val="sv-S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108585</wp:posOffset>
                </wp:positionV>
                <wp:extent cx="2731135" cy="1667510"/>
                <wp:effectExtent l="0" t="3810" r="3175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166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D5E" w:rsidRPr="004D066C" w:rsidRDefault="00103D5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D066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Mengetahui</w:t>
                            </w:r>
                            <w:proofErr w:type="spellEnd"/>
                            <w:r w:rsidRPr="004D066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103D5E" w:rsidRPr="009B4D40" w:rsidRDefault="00F579F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>....</w:t>
                            </w:r>
                            <w:r w:rsidR="00103D5E" w:rsidRPr="009B4D40">
                              <w:rPr>
                                <w:rFonts w:ascii="Arial" w:hAnsi="Arial" w:cs="Arial"/>
                              </w:rPr>
                              <w:t>……………………………….</w:t>
                            </w:r>
                          </w:p>
                          <w:p w:rsidR="00103D5E" w:rsidRPr="009B4D40" w:rsidRDefault="00103D5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B4D40">
                              <w:rPr>
                                <w:rFonts w:ascii="Arial" w:hAnsi="Arial" w:cs="Arial"/>
                                <w:sz w:val="20"/>
                              </w:rPr>
                              <w:t xml:space="preserve">(minimal </w:t>
                            </w:r>
                            <w:proofErr w:type="spellStart"/>
                            <w:r w:rsidR="0053499A">
                              <w:rPr>
                                <w:rFonts w:ascii="Arial" w:hAnsi="Arial" w:cs="Arial"/>
                                <w:sz w:val="20"/>
                              </w:rPr>
                              <w:t>Atasan</w:t>
                            </w:r>
                            <w:proofErr w:type="spellEnd"/>
                            <w:r w:rsidR="0053499A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53499A">
                              <w:rPr>
                                <w:rFonts w:ascii="Arial" w:hAnsi="Arial" w:cs="Arial"/>
                                <w:sz w:val="20"/>
                              </w:rPr>
                              <w:t>Langsung</w:t>
                            </w:r>
                            <w:proofErr w:type="spellEnd"/>
                            <w:r w:rsidRPr="009B4D40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103D5E" w:rsidRPr="009B4D40" w:rsidRDefault="00103D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3D5E" w:rsidRPr="009B4D40" w:rsidRDefault="00103D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10559" w:rsidRPr="009B4D40" w:rsidRDefault="0081055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46287" w:rsidRPr="00046287" w:rsidRDefault="00046287" w:rsidP="00046287">
                            <w:pPr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>_________________________</w:t>
                            </w:r>
                          </w:p>
                          <w:p w:rsidR="00103D5E" w:rsidRPr="00B63833" w:rsidRDefault="00103D5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D066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NIP</w:t>
                            </w:r>
                          </w:p>
                          <w:p w:rsidR="00103D5E" w:rsidRPr="009B4D40" w:rsidRDefault="00103D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3D5E" w:rsidRPr="009B4D40" w:rsidRDefault="00103D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3D5E" w:rsidRPr="009B4D40" w:rsidRDefault="00103D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3D5E" w:rsidRPr="009B4D40" w:rsidRDefault="00103D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3D5E" w:rsidRPr="009B4D40" w:rsidRDefault="00103D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3D5E" w:rsidRPr="009B4D40" w:rsidRDefault="00103D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3D5E" w:rsidRPr="009B4D40" w:rsidRDefault="00103D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3D5E" w:rsidRPr="009B4D40" w:rsidRDefault="00103D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3D5E" w:rsidRPr="009B4D40" w:rsidRDefault="00103D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3D5E" w:rsidRPr="009B4D40" w:rsidRDefault="00103D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3D5E" w:rsidRPr="009B4D40" w:rsidRDefault="00103D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8.7pt;margin-top:8.55pt;width:215.05pt;height:13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" filled="f" stroked="f" strokeweight=".5pt">
                <v:textbox>
                  <w:txbxContent>
                    <w:p w:rsidR="00103D5E" w:rsidRPr="004D066C" w:rsidRDefault="00103D5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4D066C">
                        <w:rPr>
                          <w:rFonts w:ascii="Arial" w:hAnsi="Arial" w:cs="Arial"/>
                          <w:sz w:val="22"/>
                          <w:szCs w:val="22"/>
                        </w:rPr>
                        <w:t>Mengetahui</w:t>
                      </w:r>
                      <w:proofErr w:type="spellEnd"/>
                      <w:r w:rsidRPr="004D066C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</w:p>
                    <w:p w:rsidR="00103D5E" w:rsidRPr="009B4D40" w:rsidRDefault="00F579F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id-ID"/>
                        </w:rPr>
                        <w:t>....</w:t>
                      </w:r>
                      <w:r w:rsidR="00103D5E" w:rsidRPr="009B4D40">
                        <w:rPr>
                          <w:rFonts w:ascii="Arial" w:hAnsi="Arial" w:cs="Arial"/>
                        </w:rPr>
                        <w:t>……………………………….</w:t>
                      </w:r>
                    </w:p>
                    <w:p w:rsidR="00103D5E" w:rsidRPr="009B4D40" w:rsidRDefault="00103D5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9B4D40">
                        <w:rPr>
                          <w:rFonts w:ascii="Arial" w:hAnsi="Arial" w:cs="Arial"/>
                          <w:sz w:val="20"/>
                        </w:rPr>
                        <w:t xml:space="preserve">(minimal </w:t>
                      </w:r>
                      <w:proofErr w:type="spellStart"/>
                      <w:r w:rsidR="0053499A">
                        <w:rPr>
                          <w:rFonts w:ascii="Arial" w:hAnsi="Arial" w:cs="Arial"/>
                          <w:sz w:val="20"/>
                        </w:rPr>
                        <w:t>Atasan</w:t>
                      </w:r>
                      <w:proofErr w:type="spellEnd"/>
                      <w:r w:rsidR="0053499A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="0053499A">
                        <w:rPr>
                          <w:rFonts w:ascii="Arial" w:hAnsi="Arial" w:cs="Arial"/>
                          <w:sz w:val="20"/>
                        </w:rPr>
                        <w:t>Langsung</w:t>
                      </w:r>
                      <w:proofErr w:type="spellEnd"/>
                      <w:r w:rsidRPr="009B4D40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103D5E" w:rsidRPr="009B4D40" w:rsidRDefault="00103D5E">
                      <w:pPr>
                        <w:rPr>
                          <w:rFonts w:ascii="Arial" w:hAnsi="Arial" w:cs="Arial"/>
                        </w:rPr>
                      </w:pPr>
                    </w:p>
                    <w:p w:rsidR="00103D5E" w:rsidRPr="009B4D40" w:rsidRDefault="00103D5E">
                      <w:pPr>
                        <w:rPr>
                          <w:rFonts w:ascii="Arial" w:hAnsi="Arial" w:cs="Arial"/>
                        </w:rPr>
                      </w:pPr>
                    </w:p>
                    <w:p w:rsidR="00810559" w:rsidRPr="009B4D40" w:rsidRDefault="00810559">
                      <w:pPr>
                        <w:rPr>
                          <w:rFonts w:ascii="Arial" w:hAnsi="Arial" w:cs="Arial"/>
                        </w:rPr>
                      </w:pPr>
                    </w:p>
                    <w:p w:rsidR="00046287" w:rsidRPr="00046287" w:rsidRDefault="00046287" w:rsidP="00046287">
                      <w:pPr>
                        <w:rPr>
                          <w:rFonts w:ascii="Arial" w:hAnsi="Arial" w:cs="Arial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lang w:val="id-ID"/>
                        </w:rPr>
                        <w:t>_________________________</w:t>
                      </w:r>
                    </w:p>
                    <w:p w:rsidR="00103D5E" w:rsidRPr="00B63833" w:rsidRDefault="00103D5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D066C">
                        <w:rPr>
                          <w:rFonts w:ascii="Arial" w:hAnsi="Arial" w:cs="Arial"/>
                          <w:sz w:val="22"/>
                          <w:szCs w:val="22"/>
                        </w:rPr>
                        <w:t>NIP</w:t>
                      </w:r>
                    </w:p>
                    <w:p w:rsidR="00103D5E" w:rsidRPr="009B4D40" w:rsidRDefault="00103D5E">
                      <w:pPr>
                        <w:rPr>
                          <w:rFonts w:ascii="Arial" w:hAnsi="Arial" w:cs="Arial"/>
                        </w:rPr>
                      </w:pPr>
                    </w:p>
                    <w:p w:rsidR="00103D5E" w:rsidRPr="009B4D40" w:rsidRDefault="00103D5E">
                      <w:pPr>
                        <w:rPr>
                          <w:rFonts w:ascii="Arial" w:hAnsi="Arial" w:cs="Arial"/>
                        </w:rPr>
                      </w:pPr>
                    </w:p>
                    <w:p w:rsidR="00103D5E" w:rsidRPr="009B4D40" w:rsidRDefault="00103D5E">
                      <w:pPr>
                        <w:rPr>
                          <w:rFonts w:ascii="Arial" w:hAnsi="Arial" w:cs="Arial"/>
                        </w:rPr>
                      </w:pPr>
                    </w:p>
                    <w:p w:rsidR="00103D5E" w:rsidRPr="009B4D40" w:rsidRDefault="00103D5E">
                      <w:pPr>
                        <w:rPr>
                          <w:rFonts w:ascii="Arial" w:hAnsi="Arial" w:cs="Arial"/>
                        </w:rPr>
                      </w:pPr>
                    </w:p>
                    <w:p w:rsidR="00103D5E" w:rsidRPr="009B4D40" w:rsidRDefault="00103D5E">
                      <w:pPr>
                        <w:rPr>
                          <w:rFonts w:ascii="Arial" w:hAnsi="Arial" w:cs="Arial"/>
                        </w:rPr>
                      </w:pPr>
                    </w:p>
                    <w:p w:rsidR="00103D5E" w:rsidRPr="009B4D40" w:rsidRDefault="00103D5E">
                      <w:pPr>
                        <w:rPr>
                          <w:rFonts w:ascii="Arial" w:hAnsi="Arial" w:cs="Arial"/>
                        </w:rPr>
                      </w:pPr>
                    </w:p>
                    <w:p w:rsidR="00103D5E" w:rsidRPr="009B4D40" w:rsidRDefault="00103D5E">
                      <w:pPr>
                        <w:rPr>
                          <w:rFonts w:ascii="Arial" w:hAnsi="Arial" w:cs="Arial"/>
                        </w:rPr>
                      </w:pPr>
                    </w:p>
                    <w:p w:rsidR="00103D5E" w:rsidRPr="009B4D40" w:rsidRDefault="00103D5E">
                      <w:pPr>
                        <w:rPr>
                          <w:rFonts w:ascii="Arial" w:hAnsi="Arial" w:cs="Arial"/>
                        </w:rPr>
                      </w:pPr>
                    </w:p>
                    <w:p w:rsidR="00103D5E" w:rsidRPr="009B4D40" w:rsidRDefault="00103D5E">
                      <w:pPr>
                        <w:rPr>
                          <w:rFonts w:ascii="Arial" w:hAnsi="Arial" w:cs="Arial"/>
                        </w:rPr>
                      </w:pPr>
                    </w:p>
                    <w:p w:rsidR="00103D5E" w:rsidRPr="009B4D40" w:rsidRDefault="00103D5E">
                      <w:pPr>
                        <w:rPr>
                          <w:rFonts w:ascii="Arial" w:hAnsi="Arial" w:cs="Arial"/>
                        </w:rPr>
                      </w:pPr>
                    </w:p>
                    <w:p w:rsidR="00103D5E" w:rsidRPr="009B4D40" w:rsidRDefault="00103D5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108585</wp:posOffset>
                </wp:positionV>
                <wp:extent cx="3206115" cy="1667510"/>
                <wp:effectExtent l="635" t="3810" r="317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166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A18" w:rsidRPr="009B4D40" w:rsidRDefault="00794A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3D5E" w:rsidRPr="00F579F0" w:rsidRDefault="009B4D40">
                            <w:pPr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………………………,</w:t>
                            </w:r>
                            <w:r w:rsidR="00103D5E" w:rsidRPr="009B4D40">
                              <w:rPr>
                                <w:rFonts w:ascii="Arial" w:hAnsi="Arial" w:cs="Arial"/>
                              </w:rPr>
                              <w:t>………</w:t>
                            </w:r>
                            <w:r w:rsidR="00F579F0">
                              <w:rPr>
                                <w:rFonts w:ascii="Arial" w:hAnsi="Arial" w:cs="Arial"/>
                                <w:lang w:val="id-ID"/>
                              </w:rPr>
                              <w:t>/....</w:t>
                            </w:r>
                            <w:r w:rsidR="00103D5E" w:rsidRPr="009B4D40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="00F579F0"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 / </w:t>
                            </w:r>
                            <w:r w:rsidR="00F579F0" w:rsidRPr="004D066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>20...</w:t>
                            </w:r>
                          </w:p>
                          <w:p w:rsidR="00103D5E" w:rsidRPr="004D066C" w:rsidRDefault="00103D5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D066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Pemohon</w:t>
                            </w:r>
                            <w:proofErr w:type="spellEnd"/>
                            <w:r w:rsidRPr="004D066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103D5E" w:rsidRPr="009B4D40" w:rsidRDefault="00103D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3D5E" w:rsidRPr="009B4D40" w:rsidRDefault="00103D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3D5E" w:rsidRPr="009B4D40" w:rsidRDefault="00103D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3D5E" w:rsidRPr="00B63833" w:rsidRDefault="0004628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>_________________________</w:t>
                            </w:r>
                          </w:p>
                          <w:p w:rsidR="00103D5E" w:rsidRPr="009B4D40" w:rsidRDefault="00103D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3D5E" w:rsidRPr="009B4D40" w:rsidRDefault="00103D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3D5E" w:rsidRPr="009B4D40" w:rsidRDefault="00103D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3D5E" w:rsidRPr="009B4D40" w:rsidRDefault="00103D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3D5E" w:rsidRPr="009B4D40" w:rsidRDefault="00103D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3D5E" w:rsidRPr="009B4D40" w:rsidRDefault="00103D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3D5E" w:rsidRPr="009B4D40" w:rsidRDefault="00103D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3D5E" w:rsidRPr="009B4D40" w:rsidRDefault="00103D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3D5E" w:rsidRPr="009B4D40" w:rsidRDefault="00103D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3D5E" w:rsidRPr="009B4D40" w:rsidRDefault="00103D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3D5E" w:rsidRPr="009B4D40" w:rsidRDefault="00103D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261.8pt;margin-top:8.55pt;width:252.45pt;height:13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" filled="f" stroked="f" strokeweight="1pt">
                <v:textbox>
                  <w:txbxContent>
                    <w:p w:rsidR="00794A18" w:rsidRPr="009B4D40" w:rsidRDefault="00794A18">
                      <w:pPr>
                        <w:rPr>
                          <w:rFonts w:ascii="Arial" w:hAnsi="Arial" w:cs="Arial"/>
                        </w:rPr>
                      </w:pPr>
                    </w:p>
                    <w:p w:rsidR="00103D5E" w:rsidRPr="00F579F0" w:rsidRDefault="009B4D40">
                      <w:pPr>
                        <w:rPr>
                          <w:rFonts w:ascii="Arial" w:hAnsi="Arial" w:cs="Arial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………………………,</w:t>
                      </w:r>
                      <w:r w:rsidR="00103D5E" w:rsidRPr="009B4D40">
                        <w:rPr>
                          <w:rFonts w:ascii="Arial" w:hAnsi="Arial" w:cs="Arial"/>
                        </w:rPr>
                        <w:t>………</w:t>
                      </w:r>
                      <w:r w:rsidR="00F579F0">
                        <w:rPr>
                          <w:rFonts w:ascii="Arial" w:hAnsi="Arial" w:cs="Arial"/>
                          <w:lang w:val="id-ID"/>
                        </w:rPr>
                        <w:t>/....</w:t>
                      </w:r>
                      <w:r w:rsidR="00103D5E" w:rsidRPr="009B4D40">
                        <w:rPr>
                          <w:rFonts w:ascii="Arial" w:hAnsi="Arial" w:cs="Arial"/>
                        </w:rPr>
                        <w:t>…</w:t>
                      </w:r>
                      <w:r w:rsidR="00F579F0">
                        <w:rPr>
                          <w:rFonts w:ascii="Arial" w:hAnsi="Arial" w:cs="Arial"/>
                          <w:lang w:val="id-ID"/>
                        </w:rPr>
                        <w:t xml:space="preserve"> / </w:t>
                      </w:r>
                      <w:r w:rsidR="00F579F0" w:rsidRPr="004D066C"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>20...</w:t>
                      </w:r>
                    </w:p>
                    <w:p w:rsidR="00103D5E" w:rsidRPr="004D066C" w:rsidRDefault="00103D5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4D066C">
                        <w:rPr>
                          <w:rFonts w:ascii="Arial" w:hAnsi="Arial" w:cs="Arial"/>
                          <w:sz w:val="22"/>
                          <w:szCs w:val="22"/>
                        </w:rPr>
                        <w:t>Pemohon</w:t>
                      </w:r>
                      <w:proofErr w:type="spellEnd"/>
                      <w:r w:rsidRPr="004D066C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</w:p>
                    <w:p w:rsidR="00103D5E" w:rsidRPr="009B4D40" w:rsidRDefault="00103D5E">
                      <w:pPr>
                        <w:rPr>
                          <w:rFonts w:ascii="Arial" w:hAnsi="Arial" w:cs="Arial"/>
                        </w:rPr>
                      </w:pPr>
                    </w:p>
                    <w:p w:rsidR="00103D5E" w:rsidRPr="009B4D40" w:rsidRDefault="00103D5E">
                      <w:pPr>
                        <w:rPr>
                          <w:rFonts w:ascii="Arial" w:hAnsi="Arial" w:cs="Arial"/>
                        </w:rPr>
                      </w:pPr>
                    </w:p>
                    <w:p w:rsidR="00103D5E" w:rsidRPr="009B4D40" w:rsidRDefault="00103D5E">
                      <w:pPr>
                        <w:rPr>
                          <w:rFonts w:ascii="Arial" w:hAnsi="Arial" w:cs="Arial"/>
                        </w:rPr>
                      </w:pPr>
                    </w:p>
                    <w:p w:rsidR="00103D5E" w:rsidRPr="00B63833" w:rsidRDefault="0004628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id-ID"/>
                        </w:rPr>
                        <w:t>_________________________</w:t>
                      </w:r>
                    </w:p>
                    <w:p w:rsidR="00103D5E" w:rsidRPr="009B4D40" w:rsidRDefault="00103D5E">
                      <w:pPr>
                        <w:rPr>
                          <w:rFonts w:ascii="Arial" w:hAnsi="Arial" w:cs="Arial"/>
                        </w:rPr>
                      </w:pPr>
                    </w:p>
                    <w:p w:rsidR="00103D5E" w:rsidRPr="009B4D40" w:rsidRDefault="00103D5E">
                      <w:pPr>
                        <w:rPr>
                          <w:rFonts w:ascii="Arial" w:hAnsi="Arial" w:cs="Arial"/>
                        </w:rPr>
                      </w:pPr>
                    </w:p>
                    <w:p w:rsidR="00103D5E" w:rsidRPr="009B4D40" w:rsidRDefault="00103D5E">
                      <w:pPr>
                        <w:rPr>
                          <w:rFonts w:ascii="Arial" w:hAnsi="Arial" w:cs="Arial"/>
                        </w:rPr>
                      </w:pPr>
                    </w:p>
                    <w:p w:rsidR="00103D5E" w:rsidRPr="009B4D40" w:rsidRDefault="00103D5E">
                      <w:pPr>
                        <w:rPr>
                          <w:rFonts w:ascii="Arial" w:hAnsi="Arial" w:cs="Arial"/>
                        </w:rPr>
                      </w:pPr>
                    </w:p>
                    <w:p w:rsidR="00103D5E" w:rsidRPr="009B4D40" w:rsidRDefault="00103D5E">
                      <w:pPr>
                        <w:rPr>
                          <w:rFonts w:ascii="Arial" w:hAnsi="Arial" w:cs="Arial"/>
                        </w:rPr>
                      </w:pPr>
                    </w:p>
                    <w:p w:rsidR="00103D5E" w:rsidRPr="009B4D40" w:rsidRDefault="00103D5E">
                      <w:pPr>
                        <w:rPr>
                          <w:rFonts w:ascii="Arial" w:hAnsi="Arial" w:cs="Arial"/>
                        </w:rPr>
                      </w:pPr>
                    </w:p>
                    <w:p w:rsidR="00103D5E" w:rsidRPr="009B4D40" w:rsidRDefault="00103D5E">
                      <w:pPr>
                        <w:rPr>
                          <w:rFonts w:ascii="Arial" w:hAnsi="Arial" w:cs="Arial"/>
                        </w:rPr>
                      </w:pPr>
                    </w:p>
                    <w:p w:rsidR="00103D5E" w:rsidRPr="009B4D40" w:rsidRDefault="00103D5E">
                      <w:pPr>
                        <w:rPr>
                          <w:rFonts w:ascii="Arial" w:hAnsi="Arial" w:cs="Arial"/>
                        </w:rPr>
                      </w:pPr>
                    </w:p>
                    <w:p w:rsidR="00103D5E" w:rsidRPr="009B4D40" w:rsidRDefault="00103D5E">
                      <w:pPr>
                        <w:rPr>
                          <w:rFonts w:ascii="Arial" w:hAnsi="Arial" w:cs="Arial"/>
                        </w:rPr>
                      </w:pPr>
                    </w:p>
                    <w:p w:rsidR="00103D5E" w:rsidRPr="009B4D40" w:rsidRDefault="00103D5E">
                      <w:pPr>
                        <w:rPr>
                          <w:rFonts w:ascii="Arial" w:hAnsi="Arial" w:cs="Arial"/>
                        </w:rPr>
                      </w:pPr>
                    </w:p>
                    <w:p w:rsidR="00103D5E" w:rsidRPr="009B4D40" w:rsidRDefault="00103D5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3082" w:rsidRPr="0092547C" w:rsidRDefault="000F3082">
      <w:pPr>
        <w:rPr>
          <w:rFonts w:ascii="Arial" w:hAnsi="Arial" w:cs="Arial"/>
          <w:lang w:val="sv-SE"/>
        </w:rPr>
      </w:pPr>
    </w:p>
    <w:p w:rsidR="000F3082" w:rsidRPr="0092547C" w:rsidRDefault="000F3082">
      <w:pPr>
        <w:rPr>
          <w:rFonts w:ascii="Arial" w:hAnsi="Arial" w:cs="Arial"/>
          <w:lang w:val="sv-SE"/>
        </w:rPr>
      </w:pPr>
    </w:p>
    <w:p w:rsidR="000F3082" w:rsidRPr="0092547C" w:rsidRDefault="000F3082">
      <w:pPr>
        <w:rPr>
          <w:rFonts w:ascii="Arial" w:hAnsi="Arial" w:cs="Arial"/>
          <w:lang w:val="sv-SE"/>
        </w:rPr>
      </w:pPr>
    </w:p>
    <w:p w:rsidR="00046287" w:rsidRPr="00B63833" w:rsidRDefault="001215BC" w:rsidP="00046287">
      <w:pPr>
        <w:rPr>
          <w:rFonts w:ascii="Arial" w:hAnsi="Arial" w:cs="Arial"/>
          <w:lang w:val="sv-SE"/>
        </w:rPr>
      </w:pP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  <w:r w:rsidRPr="0092547C">
        <w:rPr>
          <w:rFonts w:ascii="Arial" w:hAnsi="Arial" w:cs="Arial"/>
          <w:lang w:val="sv-SE"/>
        </w:rPr>
        <w:tab/>
      </w:r>
    </w:p>
    <w:p w:rsidR="0081382F" w:rsidRDefault="0081382F" w:rsidP="0092547C">
      <w:pPr>
        <w:ind w:left="720"/>
        <w:rPr>
          <w:lang w:val="id-ID"/>
        </w:rPr>
      </w:pPr>
    </w:p>
    <w:p w:rsidR="00392067" w:rsidRDefault="00392067" w:rsidP="0092547C">
      <w:pPr>
        <w:ind w:left="720"/>
        <w:rPr>
          <w:lang w:val="id-ID"/>
        </w:rPr>
      </w:pPr>
    </w:p>
    <w:p w:rsidR="00392067" w:rsidRDefault="00392067" w:rsidP="0092547C">
      <w:pPr>
        <w:ind w:left="720"/>
        <w:rPr>
          <w:lang w:val="id-ID"/>
        </w:rPr>
      </w:pPr>
    </w:p>
    <w:p w:rsidR="00AF33D6" w:rsidRDefault="00AF33D6" w:rsidP="00AF33D6">
      <w:pPr>
        <w:jc w:val="both"/>
        <w:rPr>
          <w:rFonts w:ascii="Arial" w:hAnsi="Arial" w:cs="Arial"/>
          <w:sz w:val="20"/>
          <w:szCs w:val="20"/>
          <w:lang w:val="id-ID"/>
        </w:rPr>
      </w:pPr>
      <w:bookmarkStart w:id="0" w:name="_GoBack"/>
      <w:bookmarkEnd w:id="0"/>
    </w:p>
    <w:p w:rsidR="00AF33D6" w:rsidRDefault="00AF33D6" w:rsidP="00AF33D6">
      <w:pPr>
        <w:jc w:val="both"/>
        <w:rPr>
          <w:rFonts w:ascii="Arial" w:hAnsi="Arial" w:cs="Arial"/>
          <w:sz w:val="20"/>
          <w:szCs w:val="20"/>
          <w:lang w:val="id-ID"/>
        </w:rPr>
      </w:pPr>
    </w:p>
    <w:p w:rsidR="007D110D" w:rsidRPr="009F0990" w:rsidRDefault="009F0990" w:rsidP="00AF33D6">
      <w:pPr>
        <w:jc w:val="both"/>
        <w:rPr>
          <w:rFonts w:ascii="Arial" w:hAnsi="Arial" w:cs="Arial"/>
          <w:b/>
          <w:bCs/>
          <w:sz w:val="16"/>
          <w:szCs w:val="16"/>
          <w:u w:val="single"/>
          <w:lang w:val="id-ID"/>
        </w:rPr>
      </w:pPr>
      <w:r w:rsidRPr="009F0990">
        <w:rPr>
          <w:rFonts w:ascii="Arial" w:hAnsi="Arial" w:cs="Arial"/>
          <w:b/>
          <w:bCs/>
          <w:sz w:val="16"/>
          <w:szCs w:val="16"/>
          <w:u w:val="single"/>
          <w:lang w:val="id-ID"/>
        </w:rPr>
        <w:t>Catatan:</w:t>
      </w:r>
    </w:p>
    <w:p w:rsidR="007D110D" w:rsidRPr="009F0990" w:rsidRDefault="009F0990" w:rsidP="00AF33D6">
      <w:pPr>
        <w:jc w:val="both"/>
        <w:rPr>
          <w:rFonts w:ascii="Arial" w:hAnsi="Arial" w:cs="Arial"/>
          <w:sz w:val="14"/>
          <w:szCs w:val="14"/>
          <w:lang w:val="en-AU"/>
        </w:rPr>
      </w:pPr>
      <w:r w:rsidRPr="009F0990">
        <w:rPr>
          <w:rFonts w:ascii="Arial" w:hAnsi="Arial" w:cs="Arial"/>
          <w:sz w:val="16"/>
          <w:szCs w:val="16"/>
          <w:lang w:val="id-ID"/>
        </w:rPr>
        <w:t>(</w:t>
      </w:r>
      <w:r w:rsidRPr="009F0990">
        <w:rPr>
          <w:rFonts w:ascii="Arial" w:hAnsi="Arial" w:cs="Arial"/>
          <w:color w:val="FF0000"/>
          <w:sz w:val="16"/>
          <w:szCs w:val="16"/>
          <w:lang w:val="id-ID"/>
        </w:rPr>
        <w:t>*</w:t>
      </w:r>
      <w:r w:rsidRPr="009F0990">
        <w:rPr>
          <w:rFonts w:ascii="Arial" w:hAnsi="Arial" w:cs="Arial"/>
          <w:sz w:val="16"/>
          <w:szCs w:val="16"/>
          <w:lang w:val="id-ID"/>
        </w:rPr>
        <w:t>)</w:t>
      </w:r>
      <w:r w:rsidRPr="009F0990">
        <w:rPr>
          <w:rFonts w:ascii="Arial" w:hAnsi="Arial" w:cs="Arial"/>
          <w:sz w:val="16"/>
          <w:szCs w:val="16"/>
          <w:lang w:val="id-ID"/>
        </w:rPr>
        <w:t xml:space="preserve"> </w:t>
      </w:r>
      <w:proofErr w:type="spellStart"/>
      <w:r w:rsidRPr="009F0990">
        <w:rPr>
          <w:rFonts w:ascii="Arial" w:hAnsi="Arial" w:cs="Arial"/>
          <w:sz w:val="16"/>
          <w:szCs w:val="16"/>
          <w:lang w:val="id-ID"/>
        </w:rPr>
        <w:t>Mandatory</w:t>
      </w:r>
      <w:proofErr w:type="spellEnd"/>
      <w:r w:rsidRPr="009F0990">
        <w:rPr>
          <w:rFonts w:ascii="Arial" w:hAnsi="Arial" w:cs="Arial"/>
          <w:sz w:val="16"/>
          <w:szCs w:val="16"/>
          <w:lang w:val="id-ID"/>
        </w:rPr>
        <w:t xml:space="preserve"> (Wajib di isi)</w:t>
      </w:r>
    </w:p>
    <w:sectPr w:rsidR="007D110D" w:rsidRPr="009F0990" w:rsidSect="007D110D">
      <w:headerReference w:type="default" r:id="rId11"/>
      <w:type w:val="continuous"/>
      <w:pgSz w:w="12242" w:h="20163" w:code="5"/>
      <w:pgMar w:top="261" w:right="1009" w:bottom="1440" w:left="1009" w:header="720" w:footer="720" w:gutter="0"/>
      <w:pgNumType w:start="11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533" w:rsidRDefault="00F04533">
      <w:r>
        <w:separator/>
      </w:r>
    </w:p>
  </w:endnote>
  <w:endnote w:type="continuationSeparator" w:id="0">
    <w:p w:rsidR="00F04533" w:rsidRDefault="00F0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533" w:rsidRDefault="00F04533">
      <w:r>
        <w:separator/>
      </w:r>
    </w:p>
  </w:footnote>
  <w:footnote w:type="continuationSeparator" w:id="0">
    <w:p w:rsidR="00F04533" w:rsidRDefault="00F04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99"/>
      <w:gridCol w:w="5749"/>
      <w:gridCol w:w="1850"/>
    </w:tblGrid>
    <w:tr w:rsidR="008E2581" w:rsidRPr="00EE2FA4" w:rsidTr="00246083">
      <w:trPr>
        <w:trHeight w:val="537"/>
      </w:trPr>
      <w:tc>
        <w:tcPr>
          <w:tcW w:w="1548" w:type="dxa"/>
          <w:vMerge w:val="restart"/>
          <w:vAlign w:val="center"/>
        </w:tcPr>
        <w:p w:rsidR="00246083" w:rsidRPr="000322E3" w:rsidRDefault="008E2581" w:rsidP="00A60DAB">
          <w:pPr>
            <w:pStyle w:val="TidakAdaSpasi"/>
            <w:jc w:val="center"/>
          </w:pPr>
          <w:r>
            <w:rPr>
              <w:noProof/>
            </w:rPr>
            <w:drawing>
              <wp:inline distT="0" distB="0" distL="0" distR="0">
                <wp:extent cx="1449761" cy="657225"/>
                <wp:effectExtent l="0" t="0" r="0" b="0"/>
                <wp:docPr id="6" name="Gambar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1" cy="6595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vAlign w:val="center"/>
        </w:tcPr>
        <w:p w:rsidR="00246083" w:rsidRPr="008E2581" w:rsidRDefault="00246083" w:rsidP="00A60DAB">
          <w:pPr>
            <w:pStyle w:val="TidakAdaSpasi"/>
            <w:jc w:val="center"/>
            <w:rPr>
              <w:b/>
              <w:sz w:val="28"/>
              <w:szCs w:val="28"/>
              <w:lang w:val="id-ID"/>
            </w:rPr>
          </w:pPr>
          <w:r>
            <w:rPr>
              <w:b/>
              <w:sz w:val="28"/>
              <w:szCs w:val="28"/>
            </w:rPr>
            <w:t xml:space="preserve">PT. </w:t>
          </w:r>
          <w:r w:rsidR="008E2581">
            <w:rPr>
              <w:b/>
              <w:sz w:val="28"/>
              <w:szCs w:val="28"/>
              <w:lang w:val="id-ID"/>
            </w:rPr>
            <w:t>TERMINAL TELUK LAMONG</w:t>
          </w:r>
        </w:p>
      </w:tc>
      <w:tc>
        <w:tcPr>
          <w:tcW w:w="2070" w:type="dxa"/>
          <w:vAlign w:val="center"/>
        </w:tcPr>
        <w:p w:rsidR="00246083" w:rsidRPr="00E45486" w:rsidRDefault="00246083" w:rsidP="00A60DAB">
          <w:pPr>
            <w:pStyle w:val="TidakAdaSpasi"/>
            <w:tabs>
              <w:tab w:val="left" w:pos="537"/>
              <w:tab w:val="left" w:pos="687"/>
            </w:tabs>
          </w:pPr>
          <w:r w:rsidRPr="00F67A80">
            <w:t xml:space="preserve">No. </w:t>
          </w:r>
          <w:r w:rsidRPr="00F67A80">
            <w:tab/>
            <w:t>:</w:t>
          </w:r>
          <w:r w:rsidRPr="00F67A80">
            <w:tab/>
          </w:r>
        </w:p>
      </w:tc>
    </w:tr>
    <w:tr w:rsidR="008E2581" w:rsidRPr="00EE2FA4" w:rsidTr="00246083">
      <w:trPr>
        <w:trHeight w:val="270"/>
      </w:trPr>
      <w:tc>
        <w:tcPr>
          <w:tcW w:w="1548" w:type="dxa"/>
          <w:vMerge/>
        </w:tcPr>
        <w:p w:rsidR="00246083" w:rsidRPr="000F5705" w:rsidRDefault="00246083" w:rsidP="00A60DAB">
          <w:pPr>
            <w:pStyle w:val="Header"/>
            <w:rPr>
              <w:rFonts w:ascii="Calibri" w:eastAsia="Calibri" w:hAnsi="Calibri"/>
              <w:sz w:val="22"/>
              <w:szCs w:val="22"/>
              <w:lang w:val="en-GB"/>
            </w:rPr>
          </w:pPr>
        </w:p>
      </w:tc>
      <w:tc>
        <w:tcPr>
          <w:tcW w:w="6480" w:type="dxa"/>
          <w:vMerge w:val="restart"/>
          <w:vAlign w:val="center"/>
        </w:tcPr>
        <w:p w:rsidR="00246083" w:rsidRPr="000F5705" w:rsidRDefault="00246083" w:rsidP="00A60DAB">
          <w:pPr>
            <w:pStyle w:val="TidakAdaSpasi"/>
            <w:jc w:val="center"/>
            <w:rPr>
              <w:lang w:val="en-GB"/>
            </w:rPr>
          </w:pPr>
          <w:r>
            <w:rPr>
              <w:b/>
              <w:sz w:val="28"/>
              <w:szCs w:val="28"/>
            </w:rPr>
            <w:t>FORMULIR PERMINTAAN AKUN INDIVIDU</w:t>
          </w:r>
        </w:p>
      </w:tc>
      <w:tc>
        <w:tcPr>
          <w:tcW w:w="2070" w:type="dxa"/>
          <w:vAlign w:val="center"/>
        </w:tcPr>
        <w:p w:rsidR="00246083" w:rsidRPr="00E45486" w:rsidRDefault="00246083" w:rsidP="00246083">
          <w:pPr>
            <w:pStyle w:val="TidakAdaSpasi"/>
            <w:tabs>
              <w:tab w:val="left" w:pos="537"/>
              <w:tab w:val="left" w:pos="687"/>
            </w:tabs>
          </w:pPr>
          <w:r w:rsidRPr="00F67A80">
            <w:t>Issue</w:t>
          </w:r>
          <w:r w:rsidRPr="00F67A80">
            <w:tab/>
            <w:t>:</w:t>
          </w:r>
          <w:r w:rsidRPr="00F67A80">
            <w:tab/>
          </w:r>
        </w:p>
      </w:tc>
    </w:tr>
    <w:tr w:rsidR="008E2581" w:rsidRPr="00EE2FA4" w:rsidTr="00246083">
      <w:trPr>
        <w:trHeight w:val="270"/>
      </w:trPr>
      <w:tc>
        <w:tcPr>
          <w:tcW w:w="1548" w:type="dxa"/>
          <w:vMerge/>
        </w:tcPr>
        <w:p w:rsidR="00246083" w:rsidRPr="000F5705" w:rsidRDefault="00246083" w:rsidP="00A60DAB">
          <w:pPr>
            <w:pStyle w:val="Header"/>
            <w:rPr>
              <w:rFonts w:ascii="Calibri" w:eastAsia="Calibri" w:hAnsi="Calibri"/>
              <w:sz w:val="22"/>
              <w:szCs w:val="22"/>
              <w:lang w:val="en-GB"/>
            </w:rPr>
          </w:pPr>
        </w:p>
      </w:tc>
      <w:tc>
        <w:tcPr>
          <w:tcW w:w="6480" w:type="dxa"/>
          <w:vMerge/>
          <w:vAlign w:val="center"/>
        </w:tcPr>
        <w:p w:rsidR="00246083" w:rsidRDefault="00246083" w:rsidP="00A60DAB">
          <w:pPr>
            <w:pStyle w:val="TidakAdaSpasi"/>
            <w:jc w:val="center"/>
            <w:rPr>
              <w:b/>
              <w:sz w:val="28"/>
              <w:szCs w:val="28"/>
            </w:rPr>
          </w:pPr>
        </w:p>
      </w:tc>
      <w:tc>
        <w:tcPr>
          <w:tcW w:w="2070" w:type="dxa"/>
          <w:vAlign w:val="center"/>
        </w:tcPr>
        <w:p w:rsidR="00246083" w:rsidRPr="00F67A80" w:rsidRDefault="00246083" w:rsidP="00A60DAB">
          <w:pPr>
            <w:pStyle w:val="TidakAdaSpasi"/>
            <w:tabs>
              <w:tab w:val="left" w:pos="537"/>
              <w:tab w:val="left" w:pos="687"/>
            </w:tabs>
          </w:pPr>
          <w:r w:rsidRPr="00F67A80">
            <w:t>Date</w:t>
          </w:r>
          <w:r w:rsidRPr="00F67A80">
            <w:tab/>
            <w:t>:</w:t>
          </w:r>
          <w:r w:rsidRPr="00F67A80">
            <w:tab/>
          </w:r>
        </w:p>
      </w:tc>
    </w:tr>
    <w:tr w:rsidR="008E2581" w:rsidRPr="00EE2FA4" w:rsidTr="00246083">
      <w:trPr>
        <w:trHeight w:val="332"/>
      </w:trPr>
      <w:tc>
        <w:tcPr>
          <w:tcW w:w="1548" w:type="dxa"/>
          <w:vMerge/>
        </w:tcPr>
        <w:p w:rsidR="00246083" w:rsidRPr="000F5705" w:rsidRDefault="00246083" w:rsidP="00A60DAB">
          <w:pPr>
            <w:pStyle w:val="Header"/>
            <w:rPr>
              <w:rFonts w:ascii="Calibri" w:eastAsia="Calibri" w:hAnsi="Calibri"/>
              <w:sz w:val="22"/>
              <w:szCs w:val="22"/>
              <w:lang w:val="en-GB"/>
            </w:rPr>
          </w:pPr>
        </w:p>
      </w:tc>
      <w:tc>
        <w:tcPr>
          <w:tcW w:w="6480" w:type="dxa"/>
          <w:vMerge/>
          <w:vAlign w:val="center"/>
        </w:tcPr>
        <w:p w:rsidR="00246083" w:rsidRPr="00764E91" w:rsidRDefault="00246083" w:rsidP="00A60DAB">
          <w:pPr>
            <w:pStyle w:val="TidakAdaSpasi"/>
            <w:jc w:val="center"/>
            <w:rPr>
              <w:b/>
              <w:sz w:val="24"/>
              <w:szCs w:val="24"/>
              <w:lang w:val="id-ID"/>
            </w:rPr>
          </w:pPr>
        </w:p>
      </w:tc>
      <w:tc>
        <w:tcPr>
          <w:tcW w:w="2070" w:type="dxa"/>
          <w:vAlign w:val="center"/>
        </w:tcPr>
        <w:p w:rsidR="00246083" w:rsidRPr="00764E91" w:rsidRDefault="00246083" w:rsidP="00246083">
          <w:pPr>
            <w:pStyle w:val="TidakAdaSpasi"/>
            <w:tabs>
              <w:tab w:val="left" w:pos="537"/>
              <w:tab w:val="left" w:pos="687"/>
            </w:tabs>
            <w:rPr>
              <w:lang w:val="id-ID"/>
            </w:rPr>
          </w:pPr>
          <w:r w:rsidRPr="00F67A80">
            <w:t>Page</w:t>
          </w:r>
          <w:r w:rsidRPr="00F67A80">
            <w:tab/>
            <w:t>:</w:t>
          </w:r>
          <w:r w:rsidRPr="00F67A80">
            <w:tab/>
          </w:r>
        </w:p>
      </w:tc>
    </w:tr>
  </w:tbl>
  <w:p w:rsidR="00246083" w:rsidRPr="000F5705" w:rsidRDefault="00246083" w:rsidP="00246083">
    <w:pPr>
      <w:pStyle w:val="Header"/>
      <w:rPr>
        <w:lang w:val="id-ID"/>
      </w:rPr>
    </w:pPr>
  </w:p>
  <w:p w:rsidR="00246083" w:rsidRDefault="002460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32FD"/>
    <w:multiLevelType w:val="hybridMultilevel"/>
    <w:tmpl w:val="3654A396"/>
    <w:lvl w:ilvl="0" w:tplc="80ACEC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4BCD"/>
    <w:multiLevelType w:val="hybridMultilevel"/>
    <w:tmpl w:val="CF90730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2E4F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7A76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A8E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CF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8039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5EC1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D418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DAF5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821CF"/>
    <w:multiLevelType w:val="hybridMultilevel"/>
    <w:tmpl w:val="5F7A687E"/>
    <w:lvl w:ilvl="0" w:tplc="04090005">
      <w:start w:val="1"/>
      <w:numFmt w:val="bullet"/>
      <w:pStyle w:val="TableLeftSpace12Do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7325E"/>
    <w:multiLevelType w:val="multilevel"/>
    <w:tmpl w:val="04D001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454C15"/>
    <w:multiLevelType w:val="hybridMultilevel"/>
    <w:tmpl w:val="FB22E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06838"/>
    <w:multiLevelType w:val="hybridMultilevel"/>
    <w:tmpl w:val="E842EF6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53484"/>
    <w:multiLevelType w:val="hybridMultilevel"/>
    <w:tmpl w:val="AF5606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5C3800"/>
    <w:multiLevelType w:val="hybridMultilevel"/>
    <w:tmpl w:val="028E714A"/>
    <w:lvl w:ilvl="0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8" w15:restartNumberingAfterBreak="0">
    <w:nsid w:val="2C102E95"/>
    <w:multiLevelType w:val="hybridMultilevel"/>
    <w:tmpl w:val="2B304278"/>
    <w:lvl w:ilvl="0" w:tplc="009849F2">
      <w:start w:val="1"/>
      <w:numFmt w:val="decimal"/>
      <w:pStyle w:val="TableLeftSpace12Num1"/>
      <w:lvlText w:val="%1."/>
      <w:lvlJc w:val="left"/>
      <w:pPr>
        <w:ind w:left="720" w:hanging="360"/>
      </w:pPr>
      <w:rPr>
        <w:rFonts w:ascii="Tahoma" w:hAnsi="Tah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F2FDF"/>
    <w:multiLevelType w:val="multilevel"/>
    <w:tmpl w:val="845AEF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E1F7E65"/>
    <w:multiLevelType w:val="hybridMultilevel"/>
    <w:tmpl w:val="71EA826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745BED"/>
    <w:multiLevelType w:val="hybridMultilevel"/>
    <w:tmpl w:val="573649F8"/>
    <w:lvl w:ilvl="0" w:tplc="1C007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64F9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3C6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A8D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EA99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E458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C80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00A6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3C18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6829D1"/>
    <w:multiLevelType w:val="hybridMultilevel"/>
    <w:tmpl w:val="51AED602"/>
    <w:lvl w:ilvl="0" w:tplc="C9C8B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8040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8A9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80B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2F1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6615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0E6F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07D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20C2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0959D1"/>
    <w:multiLevelType w:val="hybridMultilevel"/>
    <w:tmpl w:val="03D8D99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C610E"/>
    <w:multiLevelType w:val="hybridMultilevel"/>
    <w:tmpl w:val="53DED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D1A08"/>
    <w:multiLevelType w:val="hybridMultilevel"/>
    <w:tmpl w:val="CB1EDE8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AA0C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723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FC4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21D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587D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54DE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498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72D9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B4303"/>
    <w:multiLevelType w:val="hybridMultilevel"/>
    <w:tmpl w:val="FD9ABA9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A62F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1231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2476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08A3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30C7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5CF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6E94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3671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864753"/>
    <w:multiLevelType w:val="multilevel"/>
    <w:tmpl w:val="F606E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0177D2C"/>
    <w:multiLevelType w:val="hybridMultilevel"/>
    <w:tmpl w:val="0C462628"/>
    <w:lvl w:ilvl="0" w:tplc="0AF0D7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F1F2D"/>
    <w:multiLevelType w:val="hybridMultilevel"/>
    <w:tmpl w:val="36AE06F0"/>
    <w:lvl w:ilvl="0" w:tplc="7DC0C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A2E0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7467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1EA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407C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7858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387F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863E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24B0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3833FA"/>
    <w:multiLevelType w:val="hybridMultilevel"/>
    <w:tmpl w:val="3F10C24A"/>
    <w:lvl w:ilvl="0" w:tplc="357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ACBE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A487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6A88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B07D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F053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C7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52D3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42EE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2C21FF"/>
    <w:multiLevelType w:val="hybridMultilevel"/>
    <w:tmpl w:val="FD1CAB3A"/>
    <w:lvl w:ilvl="0" w:tplc="0409000F">
      <w:start w:val="1"/>
      <w:numFmt w:val="decimal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2" w15:restartNumberingAfterBreak="0">
    <w:nsid w:val="7FF11804"/>
    <w:multiLevelType w:val="hybridMultilevel"/>
    <w:tmpl w:val="1F102C76"/>
    <w:lvl w:ilvl="0" w:tplc="25EC27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7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18"/>
  </w:num>
  <w:num w:numId="10">
    <w:abstractNumId w:val="8"/>
  </w:num>
  <w:num w:numId="11">
    <w:abstractNumId w:val="1"/>
  </w:num>
  <w:num w:numId="12">
    <w:abstractNumId w:val="15"/>
  </w:num>
  <w:num w:numId="13">
    <w:abstractNumId w:val="22"/>
  </w:num>
  <w:num w:numId="14">
    <w:abstractNumId w:val="16"/>
  </w:num>
  <w:num w:numId="15">
    <w:abstractNumId w:val="2"/>
  </w:num>
  <w:num w:numId="16">
    <w:abstractNumId w:val="19"/>
  </w:num>
  <w:num w:numId="17">
    <w:abstractNumId w:val="11"/>
  </w:num>
  <w:num w:numId="18">
    <w:abstractNumId w:val="12"/>
  </w:num>
  <w:num w:numId="19">
    <w:abstractNumId w:val="20"/>
  </w:num>
  <w:num w:numId="20">
    <w:abstractNumId w:val="6"/>
  </w:num>
  <w:num w:numId="21">
    <w:abstractNumId w:val="10"/>
  </w:num>
  <w:num w:numId="22">
    <w:abstractNumId w:val="1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082"/>
    <w:rsid w:val="00046287"/>
    <w:rsid w:val="00051A54"/>
    <w:rsid w:val="00057474"/>
    <w:rsid w:val="00072E03"/>
    <w:rsid w:val="00081594"/>
    <w:rsid w:val="00097EDC"/>
    <w:rsid w:val="000E2E33"/>
    <w:rsid w:val="000F3082"/>
    <w:rsid w:val="000F4EF5"/>
    <w:rsid w:val="00103D5E"/>
    <w:rsid w:val="001215BC"/>
    <w:rsid w:val="00170482"/>
    <w:rsid w:val="001A0BD5"/>
    <w:rsid w:val="001A42F4"/>
    <w:rsid w:val="001A4649"/>
    <w:rsid w:val="001D7029"/>
    <w:rsid w:val="001E1D66"/>
    <w:rsid w:val="001F7395"/>
    <w:rsid w:val="00246083"/>
    <w:rsid w:val="002C333D"/>
    <w:rsid w:val="002E0E53"/>
    <w:rsid w:val="00302718"/>
    <w:rsid w:val="00303049"/>
    <w:rsid w:val="0030777F"/>
    <w:rsid w:val="00342A80"/>
    <w:rsid w:val="0034519C"/>
    <w:rsid w:val="00357AD1"/>
    <w:rsid w:val="00392067"/>
    <w:rsid w:val="003D276D"/>
    <w:rsid w:val="004054D0"/>
    <w:rsid w:val="004351FF"/>
    <w:rsid w:val="00474407"/>
    <w:rsid w:val="004A36E8"/>
    <w:rsid w:val="004C02B1"/>
    <w:rsid w:val="004D066C"/>
    <w:rsid w:val="00513E0A"/>
    <w:rsid w:val="0053499A"/>
    <w:rsid w:val="00535483"/>
    <w:rsid w:val="00542C71"/>
    <w:rsid w:val="00547FFB"/>
    <w:rsid w:val="005C7798"/>
    <w:rsid w:val="005E418B"/>
    <w:rsid w:val="006214C7"/>
    <w:rsid w:val="00624E8C"/>
    <w:rsid w:val="00634F20"/>
    <w:rsid w:val="00644FB5"/>
    <w:rsid w:val="0068565E"/>
    <w:rsid w:val="006B00FB"/>
    <w:rsid w:val="006C3EB5"/>
    <w:rsid w:val="006E54F1"/>
    <w:rsid w:val="00741FD2"/>
    <w:rsid w:val="00742D6B"/>
    <w:rsid w:val="0074437B"/>
    <w:rsid w:val="007903FC"/>
    <w:rsid w:val="00790A03"/>
    <w:rsid w:val="00794A18"/>
    <w:rsid w:val="007D110D"/>
    <w:rsid w:val="00810559"/>
    <w:rsid w:val="0081382F"/>
    <w:rsid w:val="00823D3D"/>
    <w:rsid w:val="00830623"/>
    <w:rsid w:val="00845820"/>
    <w:rsid w:val="00862CFF"/>
    <w:rsid w:val="008717F8"/>
    <w:rsid w:val="00890954"/>
    <w:rsid w:val="008B3E29"/>
    <w:rsid w:val="008B6A65"/>
    <w:rsid w:val="008D44EA"/>
    <w:rsid w:val="008E2581"/>
    <w:rsid w:val="008F46D6"/>
    <w:rsid w:val="00922B4C"/>
    <w:rsid w:val="00923DE0"/>
    <w:rsid w:val="0092547C"/>
    <w:rsid w:val="00936F46"/>
    <w:rsid w:val="0094062D"/>
    <w:rsid w:val="00943D73"/>
    <w:rsid w:val="0095064C"/>
    <w:rsid w:val="00962C65"/>
    <w:rsid w:val="00980DFB"/>
    <w:rsid w:val="009B4D40"/>
    <w:rsid w:val="009C0CDF"/>
    <w:rsid w:val="009D7C09"/>
    <w:rsid w:val="009F0990"/>
    <w:rsid w:val="00A17CD7"/>
    <w:rsid w:val="00A37494"/>
    <w:rsid w:val="00A849B1"/>
    <w:rsid w:val="00A9499D"/>
    <w:rsid w:val="00AB654C"/>
    <w:rsid w:val="00AF33D6"/>
    <w:rsid w:val="00AF755A"/>
    <w:rsid w:val="00B62D49"/>
    <w:rsid w:val="00B63833"/>
    <w:rsid w:val="00B65699"/>
    <w:rsid w:val="00B668D7"/>
    <w:rsid w:val="00B8328F"/>
    <w:rsid w:val="00B85B10"/>
    <w:rsid w:val="00B90E18"/>
    <w:rsid w:val="00C078E1"/>
    <w:rsid w:val="00C14BE0"/>
    <w:rsid w:val="00C61817"/>
    <w:rsid w:val="00C65C52"/>
    <w:rsid w:val="00C72DB7"/>
    <w:rsid w:val="00CC2FE3"/>
    <w:rsid w:val="00CE6111"/>
    <w:rsid w:val="00D1796E"/>
    <w:rsid w:val="00D42A46"/>
    <w:rsid w:val="00D52FA3"/>
    <w:rsid w:val="00D55C1A"/>
    <w:rsid w:val="00D603C2"/>
    <w:rsid w:val="00D71E7F"/>
    <w:rsid w:val="00D75091"/>
    <w:rsid w:val="00D865B9"/>
    <w:rsid w:val="00D92326"/>
    <w:rsid w:val="00D977AF"/>
    <w:rsid w:val="00DF6D80"/>
    <w:rsid w:val="00E13282"/>
    <w:rsid w:val="00E14C2A"/>
    <w:rsid w:val="00E44A89"/>
    <w:rsid w:val="00E667FC"/>
    <w:rsid w:val="00E8582C"/>
    <w:rsid w:val="00EA0C39"/>
    <w:rsid w:val="00EE4FD7"/>
    <w:rsid w:val="00F04533"/>
    <w:rsid w:val="00F41D21"/>
    <w:rsid w:val="00F530A2"/>
    <w:rsid w:val="00F540D1"/>
    <w:rsid w:val="00F579F0"/>
    <w:rsid w:val="00F82ABB"/>
    <w:rsid w:val="00F9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25FB02"/>
  <w15:docId w15:val="{16BA0B8B-7612-4B48-9D62-57142171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57474"/>
    <w:rPr>
      <w:sz w:val="24"/>
      <w:szCs w:val="24"/>
    </w:rPr>
  </w:style>
  <w:style w:type="paragraph" w:styleId="Judul1">
    <w:name w:val="heading 1"/>
    <w:basedOn w:val="Normal"/>
    <w:next w:val="Normal"/>
    <w:qFormat/>
    <w:rsid w:val="00057474"/>
    <w:pPr>
      <w:keepNext/>
      <w:jc w:val="center"/>
      <w:outlineLvl w:val="0"/>
    </w:pPr>
    <w:rPr>
      <w:rFonts w:ascii="Tahoma" w:hAnsi="Tahoma" w:cs="Tahoma"/>
      <w:bCs/>
      <w:sz w:val="28"/>
      <w:szCs w:val="28"/>
      <w:u w:val="single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KAR"/>
    <w:uiPriority w:val="99"/>
    <w:rsid w:val="00057474"/>
    <w:pPr>
      <w:tabs>
        <w:tab w:val="center" w:pos="4320"/>
        <w:tab w:val="right" w:pos="8640"/>
      </w:tabs>
    </w:pPr>
  </w:style>
  <w:style w:type="paragraph" w:customStyle="1" w:styleId="Kop">
    <w:name w:val="Kop"/>
    <w:basedOn w:val="Normal"/>
    <w:link w:val="KopChar"/>
    <w:rsid w:val="00057474"/>
    <w:pPr>
      <w:widowControl w:val="0"/>
      <w:jc w:val="center"/>
    </w:pPr>
    <w:rPr>
      <w:rFonts w:ascii="Book Antiqua" w:hAnsi="Book Antiqua"/>
      <w:b/>
      <w:snapToGrid w:val="0"/>
      <w:sz w:val="28"/>
      <w:szCs w:val="28"/>
    </w:rPr>
  </w:style>
  <w:style w:type="paragraph" w:customStyle="1" w:styleId="Kop2">
    <w:name w:val="Kop_2"/>
    <w:basedOn w:val="Kop"/>
    <w:rsid w:val="00057474"/>
    <w:pPr>
      <w:tabs>
        <w:tab w:val="left" w:pos="6300"/>
        <w:tab w:val="left" w:pos="7088"/>
        <w:tab w:val="left" w:pos="7371"/>
      </w:tabs>
      <w:ind w:left="720"/>
      <w:jc w:val="left"/>
    </w:pPr>
    <w:rPr>
      <w:b w:val="0"/>
      <w:sz w:val="18"/>
    </w:rPr>
  </w:style>
  <w:style w:type="paragraph" w:styleId="Footer">
    <w:name w:val="footer"/>
    <w:basedOn w:val="Normal"/>
    <w:rsid w:val="00057474"/>
    <w:pPr>
      <w:tabs>
        <w:tab w:val="center" w:pos="4320"/>
        <w:tab w:val="right" w:pos="8640"/>
      </w:tabs>
    </w:pPr>
  </w:style>
  <w:style w:type="character" w:styleId="NomorHalaman">
    <w:name w:val="page number"/>
    <w:basedOn w:val="FontParagrafDefault"/>
    <w:rsid w:val="00057474"/>
  </w:style>
  <w:style w:type="paragraph" w:styleId="PetaDokumen">
    <w:name w:val="Document Map"/>
    <w:basedOn w:val="Normal"/>
    <w:link w:val="PetaDokumenKAR"/>
    <w:rsid w:val="00C72DB7"/>
    <w:rPr>
      <w:rFonts w:ascii="Tahoma" w:hAnsi="Tahoma" w:cs="Tahoma"/>
      <w:sz w:val="16"/>
      <w:szCs w:val="16"/>
    </w:rPr>
  </w:style>
  <w:style w:type="character" w:customStyle="1" w:styleId="PetaDokumenKAR">
    <w:name w:val="Peta Dokumen KAR"/>
    <w:link w:val="PetaDokumen"/>
    <w:rsid w:val="00C72DB7"/>
    <w:rPr>
      <w:rFonts w:ascii="Tahoma" w:hAnsi="Tahoma" w:cs="Tahoma"/>
      <w:sz w:val="16"/>
      <w:szCs w:val="16"/>
    </w:rPr>
  </w:style>
  <w:style w:type="table" w:styleId="KisiTabel">
    <w:name w:val="Table Grid"/>
    <w:basedOn w:val="TabelNormal"/>
    <w:rsid w:val="00925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Char">
    <w:name w:val="Kop Char"/>
    <w:link w:val="Kop"/>
    <w:rsid w:val="00845820"/>
    <w:rPr>
      <w:rFonts w:ascii="Book Antiqua" w:hAnsi="Book Antiqua"/>
      <w:b/>
      <w:snapToGrid w:val="0"/>
      <w:sz w:val="28"/>
      <w:szCs w:val="28"/>
      <w:lang w:val="en-US" w:eastAsia="en-US"/>
    </w:rPr>
  </w:style>
  <w:style w:type="paragraph" w:styleId="DaftarParagraf">
    <w:name w:val="List Paragraph"/>
    <w:basedOn w:val="Normal"/>
    <w:uiPriority w:val="34"/>
    <w:qFormat/>
    <w:rsid w:val="007903FC"/>
    <w:pPr>
      <w:ind w:left="720"/>
      <w:contextualSpacing/>
    </w:pPr>
  </w:style>
  <w:style w:type="paragraph" w:customStyle="1" w:styleId="Heading2a">
    <w:name w:val="Heading 2a"/>
    <w:basedOn w:val="Judul1"/>
    <w:link w:val="Heading2aChar"/>
    <w:qFormat/>
    <w:rsid w:val="007903FC"/>
    <w:pPr>
      <w:spacing w:before="240" w:after="60"/>
      <w:ind w:left="720" w:hanging="360"/>
      <w:jc w:val="left"/>
    </w:pPr>
    <w:rPr>
      <w:rFonts w:ascii="Arial" w:hAnsi="Arial" w:cs="Arial"/>
      <w:b/>
      <w:color w:val="000000"/>
      <w:kern w:val="32"/>
      <w:sz w:val="22"/>
      <w:szCs w:val="32"/>
      <w:u w:val="none"/>
    </w:rPr>
  </w:style>
  <w:style w:type="character" w:customStyle="1" w:styleId="Heading2aChar">
    <w:name w:val="Heading 2a Char"/>
    <w:link w:val="Heading2a"/>
    <w:rsid w:val="007903FC"/>
    <w:rPr>
      <w:rFonts w:ascii="Arial" w:hAnsi="Arial" w:cs="Arial"/>
      <w:b/>
      <w:bCs/>
      <w:color w:val="000000"/>
      <w:kern w:val="32"/>
      <w:sz w:val="22"/>
      <w:szCs w:val="32"/>
      <w:lang w:val="en-US" w:eastAsia="en-US"/>
    </w:rPr>
  </w:style>
  <w:style w:type="paragraph" w:customStyle="1" w:styleId="TableLeftSpace12">
    <w:name w:val="TableLeftSpace1.2"/>
    <w:basedOn w:val="Normal"/>
    <w:qFormat/>
    <w:rsid w:val="00B63833"/>
    <w:pPr>
      <w:spacing w:line="288" w:lineRule="auto"/>
    </w:pPr>
    <w:rPr>
      <w:rFonts w:ascii="Tahoma" w:eastAsia="Calibri" w:hAnsi="Tahoma"/>
      <w:sz w:val="18"/>
      <w:szCs w:val="22"/>
    </w:rPr>
  </w:style>
  <w:style w:type="paragraph" w:customStyle="1" w:styleId="TableLeftSpace12Num1">
    <w:name w:val="TableLeftSpace1.2Num1"/>
    <w:basedOn w:val="TableLeftSpace12"/>
    <w:qFormat/>
    <w:rsid w:val="00B63833"/>
    <w:pPr>
      <w:numPr>
        <w:numId w:val="10"/>
      </w:numPr>
    </w:pPr>
  </w:style>
  <w:style w:type="paragraph" w:customStyle="1" w:styleId="TableLeftSpace12Dot">
    <w:name w:val="TableLeftSpace1.2Dot"/>
    <w:basedOn w:val="TableLeftSpace12"/>
    <w:qFormat/>
    <w:rsid w:val="00823D3D"/>
    <w:pPr>
      <w:numPr>
        <w:numId w:val="15"/>
      </w:numPr>
    </w:pPr>
  </w:style>
  <w:style w:type="paragraph" w:styleId="TeksBalon">
    <w:name w:val="Balloon Text"/>
    <w:basedOn w:val="Normal"/>
    <w:link w:val="TeksBalonKAR"/>
    <w:rsid w:val="00246083"/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rsid w:val="00246083"/>
    <w:rPr>
      <w:rFonts w:ascii="Tahoma" w:hAnsi="Tahoma" w:cs="Tahoma"/>
      <w:sz w:val="16"/>
      <w:szCs w:val="16"/>
    </w:rPr>
  </w:style>
  <w:style w:type="character" w:customStyle="1" w:styleId="HeaderKAR">
    <w:name w:val="Header KAR"/>
    <w:basedOn w:val="FontParagrafDefault"/>
    <w:link w:val="Header"/>
    <w:uiPriority w:val="99"/>
    <w:rsid w:val="00246083"/>
    <w:rPr>
      <w:sz w:val="24"/>
      <w:szCs w:val="24"/>
    </w:rPr>
  </w:style>
  <w:style w:type="paragraph" w:styleId="TidakAdaSpasi">
    <w:name w:val="No Spacing"/>
    <w:uiPriority w:val="1"/>
    <w:qFormat/>
    <w:rsid w:val="0024608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EAB5BB2F4D94F81653EB92884785B" ma:contentTypeVersion="0" ma:contentTypeDescription="Create a new document." ma:contentTypeScope="" ma:versionID="f5af403fe598b2e7319b07069be9fa0c">
  <xsd:schema xmlns:xsd="http://www.w3.org/2001/XMLSchema" xmlns:p="http://schemas.microsoft.com/office/2006/metadata/properties" targetNamespace="http://schemas.microsoft.com/office/2006/metadata/properties" ma:root="true" ma:fieldsID="b1915ae4008696d1a4e270a85935697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893516-85E1-43E3-9BB3-AE957696B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CF03300-9DC8-4B5B-A5D4-4D21800AE7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63768-756A-4DFB-9215-C91F83BDA89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7736A99-2957-4E33-A808-6439434753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Formulir Layanan E-mail Depkeu</vt:lpstr>
    </vt:vector>
  </TitlesOfParts>
  <Company>Pusintek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Layanan E-mail Depkeu</dc:title>
  <dc:creator>Andrianto Moeljono</dc:creator>
  <cp:keywords>Formulir E-mail</cp:keywords>
  <cp:lastModifiedBy>raka rahardianto</cp:lastModifiedBy>
  <cp:revision>13</cp:revision>
  <cp:lastPrinted>2010-02-02T03:07:00Z</cp:lastPrinted>
  <dcterms:created xsi:type="dcterms:W3CDTF">2014-06-20T08:16:00Z</dcterms:created>
  <dcterms:modified xsi:type="dcterms:W3CDTF">2019-09-07T05:49:00Z</dcterms:modified>
  <cp:category>Layanan Service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DEPKEU\Administrator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DEPKEU\Administrator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ContentTypeId">
    <vt:lpwstr>0x01010086A57D514195504A974F60CBC51EE594</vt:lpwstr>
  </property>
  <property fmtid="{D5CDD505-2E9C-101B-9397-08002B2CF9AE}" pid="8" name="_SourceUrl">
    <vt:lpwstr/>
  </property>
  <property fmtid="{D5CDD505-2E9C-101B-9397-08002B2CF9AE}" pid="9" name="Order">
    <vt:lpwstr>100.000000000000</vt:lpwstr>
  </property>
</Properties>
</file>